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99427" w14:textId="77777777" w:rsidR="004B72AA" w:rsidRPr="0083354E" w:rsidRDefault="00000000" w:rsidP="0083354E">
      <w:pPr>
        <w:pStyle w:val="berschrift1"/>
        <w:rPr>
          <w:rFonts w:ascii="Calibri" w:hAnsi="Calibri" w:cs="Calibri"/>
          <w:sz w:val="48"/>
          <w:szCs w:val="48"/>
        </w:rPr>
      </w:pPr>
      <w:r w:rsidRPr="0083354E">
        <w:rPr>
          <w:rFonts w:ascii="Calibri" w:hAnsi="Calibri" w:cs="Calibri"/>
          <w:sz w:val="48"/>
          <w:szCs w:val="48"/>
        </w:rPr>
        <w:t>Programmierung Micro-Bit</w:t>
      </w:r>
    </w:p>
    <w:p w14:paraId="30758BD0" w14:textId="7076936A" w:rsidR="004B72AA" w:rsidRDefault="00000000">
      <w:pPr>
        <w:rPr>
          <w:rFonts w:ascii="Calibri" w:hAnsi="Calibri" w:cs="Calibri"/>
        </w:rPr>
      </w:pPr>
      <w:r w:rsidRPr="0083354E">
        <w:rPr>
          <w:rFonts w:ascii="Calibri" w:hAnsi="Calibri" w:cs="Calibri"/>
        </w:rPr>
        <w:t>Für die Programmierung des Micro-B</w:t>
      </w:r>
      <w:r w:rsidR="00167ADD">
        <w:rPr>
          <w:rFonts w:ascii="Calibri" w:hAnsi="Calibri" w:cs="Calibri"/>
        </w:rPr>
        <w:t>i</w:t>
      </w:r>
      <w:r w:rsidRPr="0083354E">
        <w:rPr>
          <w:rFonts w:ascii="Calibri" w:hAnsi="Calibri" w:cs="Calibri"/>
        </w:rPr>
        <w:t xml:space="preserve">t ist nicht viel notwendig. Ihr benötigt einen Laptop, den Micro-Bit und ein Micro USB Kabel sowie zu Beginn eine Internetverbindung. Entscheidet euch, ob ihr den Micro Bit über die </w:t>
      </w:r>
      <w:proofErr w:type="spellStart"/>
      <w:r w:rsidRPr="0083354E">
        <w:rPr>
          <w:rFonts w:ascii="Calibri" w:hAnsi="Calibri" w:cs="Calibri"/>
        </w:rPr>
        <w:t>Make</w:t>
      </w:r>
      <w:proofErr w:type="spellEnd"/>
      <w:r w:rsidRPr="0083354E">
        <w:rPr>
          <w:rFonts w:ascii="Calibri" w:hAnsi="Calibri" w:cs="Calibri"/>
        </w:rPr>
        <w:t xml:space="preserve"> Code App oder die Browser Anwendung programmieren wollt. Wir empfehlen die App, da die Bedienung einfacher ist, man mehrere Projekte parallel nutzen kann, die Umgebung offline verfügbar ist und die Umgebung für Kinder besser geeignet </w:t>
      </w:r>
      <w:proofErr w:type="gramStart"/>
      <w:r w:rsidRPr="0083354E">
        <w:rPr>
          <w:rFonts w:ascii="Calibri" w:hAnsi="Calibri" w:cs="Calibri"/>
        </w:rPr>
        <w:t>ist,</w:t>
      </w:r>
      <w:proofErr w:type="gramEnd"/>
      <w:r w:rsidRPr="0083354E">
        <w:rPr>
          <w:rFonts w:ascii="Calibri" w:hAnsi="Calibri" w:cs="Calibri"/>
        </w:rPr>
        <w:t xml:space="preserve"> als der Webbrowser. Die App kann man sich für Windows ganz einfach im Microsoft Store unter </w:t>
      </w:r>
      <w:hyperlink r:id="rId7" w:tooltip="https://apps.microsoft.com/detail/9NMQDQ2XZKWK?hl=neutral&amp;gl=DE&amp;ocid=pdpshare" w:history="1">
        <w:r w:rsidR="004B72AA" w:rsidRPr="0083354E">
          <w:rPr>
            <w:rStyle w:val="Hyperlink"/>
            <w:rFonts w:ascii="Calibri" w:hAnsi="Calibri" w:cs="Calibri"/>
          </w:rPr>
          <w:t>https://apps.microsoft.com/detail/9NMQDQ2XZKWK?hl=neutral&amp;gl=DE&amp;ocid=pdpshare</w:t>
        </w:r>
      </w:hyperlink>
      <w:r w:rsidRPr="0083354E">
        <w:rPr>
          <w:rFonts w:ascii="Calibri" w:hAnsi="Calibri" w:cs="Calibri"/>
        </w:rPr>
        <w:t xml:space="preserve"> herunterladen. Für Mac OS ist sie auch erhältlich. Die Browser Anwendung ist unter </w:t>
      </w:r>
      <w:hyperlink r:id="rId8" w:tooltip="https://makecode.com/playground" w:history="1">
        <w:r w:rsidR="004B72AA" w:rsidRPr="0083354E">
          <w:rPr>
            <w:rStyle w:val="Hyperlink"/>
            <w:rFonts w:ascii="Calibri" w:hAnsi="Calibri" w:cs="Calibri"/>
          </w:rPr>
          <w:t>https://makecode.com/playground</w:t>
        </w:r>
      </w:hyperlink>
      <w:r w:rsidRPr="0083354E">
        <w:rPr>
          <w:rFonts w:ascii="Calibri" w:hAnsi="Calibri" w:cs="Calibri"/>
        </w:rPr>
        <w:t xml:space="preserve"> erreichbar. </w:t>
      </w:r>
      <w:r w:rsidRPr="0083354E">
        <w:rPr>
          <w:rFonts w:ascii="Calibri" w:hAnsi="Calibri" w:cs="Calibri"/>
        </w:rPr>
        <w:br/>
      </w:r>
      <w:r w:rsidRPr="0083354E">
        <w:rPr>
          <w:rFonts w:ascii="Calibri" w:hAnsi="Calibri" w:cs="Calibri"/>
        </w:rPr>
        <w:br/>
      </w:r>
      <w:r w:rsidRPr="0083354E">
        <w:rPr>
          <w:rFonts w:ascii="Calibri" w:hAnsi="Calibri" w:cs="Calibri"/>
          <w:noProof/>
        </w:rPr>
        <mc:AlternateContent>
          <mc:Choice Requires="wpg">
            <w:drawing>
              <wp:inline distT="0" distB="0" distL="0" distR="0" wp14:anchorId="00988739" wp14:editId="76884356">
                <wp:extent cx="6120130" cy="344257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665" name=""/>
                        <pic:cNvPicPr>
                          <a:picLocks noChangeAspect="1"/>
                        </pic:cNvPicPr>
                      </pic:nvPicPr>
                      <pic:blipFill rotWithShape="1">
                        <a:blip r:embed="rId9"/>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81.90pt;height:271.07pt;mso-wrap-distance-left:0.00pt;mso-wrap-distance-top:0.00pt;mso-wrap-distance-right:0.00pt;mso-wrap-distance-bottom:0.00pt;z-index:1;" stroked="false">
                <v:imagedata r:id="rId11" o:title=""/>
                <o:lock v:ext="edit" rotation="t"/>
              </v:shape>
            </w:pict>
          </mc:Fallback>
        </mc:AlternateContent>
      </w:r>
      <w:r w:rsidRPr="0083354E">
        <w:rPr>
          <w:rFonts w:ascii="Calibri" w:hAnsi="Calibri" w:cs="Calibri"/>
        </w:rPr>
        <w:br/>
        <w:t xml:space="preserve">So sieht die Umgebung nach der Installation aus. Falls gewünscht kann man sich in der App </w:t>
      </w:r>
      <w:proofErr w:type="gramStart"/>
      <w:r w:rsidRPr="0083354E">
        <w:rPr>
          <w:rFonts w:ascii="Calibri" w:hAnsi="Calibri" w:cs="Calibri"/>
        </w:rPr>
        <w:t>anmelden</w:t>
      </w:r>
      <w:proofErr w:type="gramEnd"/>
      <w:r w:rsidRPr="0083354E">
        <w:rPr>
          <w:rFonts w:ascii="Calibri" w:hAnsi="Calibri" w:cs="Calibri"/>
        </w:rPr>
        <w:t xml:space="preserve"> um Fortschritte einfacher zu sichern. </w:t>
      </w:r>
    </w:p>
    <w:p w14:paraId="3B30EAB9" w14:textId="77777777" w:rsidR="0083354E" w:rsidRPr="0083354E" w:rsidRDefault="0083354E">
      <w:pPr>
        <w:rPr>
          <w:rFonts w:ascii="Calibri" w:hAnsi="Calibri" w:cs="Calibri"/>
        </w:rPr>
      </w:pPr>
    </w:p>
    <w:p w14:paraId="288176EB"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14336" behindDoc="0" locked="0" layoutInCell="1" allowOverlap="1" wp14:anchorId="648C2BD5" wp14:editId="707A7DD7">
                <wp:simplePos x="0" y="0"/>
                <wp:positionH relativeFrom="column">
                  <wp:posOffset>1947885</wp:posOffset>
                </wp:positionH>
                <wp:positionV relativeFrom="paragraph">
                  <wp:posOffset>92770</wp:posOffset>
                </wp:positionV>
                <wp:extent cx="228600" cy="152400"/>
                <wp:effectExtent l="18000" t="18000" r="18000" b="18000"/>
                <wp:wrapNone/>
                <wp:docPr id="2" name="Freihandform: Form 2"/>
                <wp:cNvGraphicFramePr/>
                <a:graphic xmlns:a="http://schemas.openxmlformats.org/drawingml/2006/main">
                  <a:graphicData uri="http://schemas.microsoft.com/office/word/2010/wordprocessingShape">
                    <wps:wsp>
                      <wps:cNvSpPr/>
                      <wps:spPr bwMode="auto">
                        <a:xfrm>
                          <a:off x="0" y="0"/>
                          <a:ext cx="228599" cy="152399"/>
                        </a:xfrm>
                        <a:custGeom>
                          <a:avLst/>
                          <a:gdLst/>
                          <a:ahLst/>
                          <a:cxnLst/>
                          <a:rect l="l" t="t" r="r" b="b"/>
                          <a:pathLst>
                            <a:path w="43200" h="43200" fill="none" extrusionOk="0">
                              <a:moveTo>
                                <a:pt x="32400" y="0"/>
                              </a:moveTo>
                              <a:cubicBezTo>
                                <a:pt x="27000" y="8099"/>
                                <a:pt x="19799" y="16200"/>
                                <a:pt x="12599" y="21600"/>
                              </a:cubicBezTo>
                              <a:cubicBezTo>
                                <a:pt x="7199" y="29700"/>
                                <a:pt x="0" y="35100"/>
                                <a:pt x="7199" y="35100"/>
                              </a:cubicBezTo>
                              <a:cubicBezTo>
                                <a:pt x="14399" y="32399"/>
                                <a:pt x="21600" y="35100"/>
                                <a:pt x="28800" y="37799"/>
                              </a:cubicBezTo>
                              <a:quadBezTo>
                                <a:pt x="35999"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style="position:absolute;z-index:14336;o:allowoverlap:true;o:allowincell:true;mso-position-horizontal-relative:text;margin-left:153.38pt;mso-position-horizontal:absolute;mso-position-vertical-relative:text;margin-top:7.30pt;mso-position-vertical:absolute;width:18.00pt;height:12.00pt;mso-wrap-distance-left:9.07pt;mso-wrap-distance-top:0.00pt;mso-wrap-distance-right:9.07pt;mso-wrap-distance-bottom:0.00pt;visibility:visible;" path="m75000,0l75000,0c62500,18748,45831,37500,29164,50000l29164,50000c16664,68750,0,81250,16664,81250l16664,81250c33331,74998,50000,81250,66667,87498l66667,87498c77776,95833,88887,100000,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13312" behindDoc="0" locked="0" layoutInCell="1" allowOverlap="1" wp14:anchorId="263A9DCA" wp14:editId="31C40B73">
                <wp:simplePos x="0" y="0"/>
                <wp:positionH relativeFrom="column">
                  <wp:posOffset>2043135</wp:posOffset>
                </wp:positionH>
                <wp:positionV relativeFrom="paragraph">
                  <wp:posOffset>92770</wp:posOffset>
                </wp:positionV>
                <wp:extent cx="619125" cy="76200"/>
                <wp:effectExtent l="18000" t="18000" r="18000" b="18000"/>
                <wp:wrapNone/>
                <wp:docPr id="3" name="Freihandform: Form 3"/>
                <wp:cNvGraphicFramePr/>
                <a:graphic xmlns:a="http://schemas.openxmlformats.org/drawingml/2006/main">
                  <a:graphicData uri="http://schemas.microsoft.com/office/word/2010/wordprocessingShape">
                    <wps:wsp>
                      <wps:cNvSpPr/>
                      <wps:spPr bwMode="auto">
                        <a:xfrm>
                          <a:off x="0" y="0"/>
                          <a:ext cx="619124" cy="76199"/>
                        </a:xfrm>
                        <a:custGeom>
                          <a:avLst/>
                          <a:gdLst/>
                          <a:ahLst/>
                          <a:cxnLst/>
                          <a:rect l="l" t="t" r="r" b="b"/>
                          <a:pathLst>
                            <a:path w="43200" h="43200" fill="none" extrusionOk="0">
                              <a:moveTo>
                                <a:pt x="43200" y="0"/>
                              </a:moveTo>
                              <a:cubicBezTo>
                                <a:pt x="39876" y="0"/>
                                <a:pt x="35889" y="0"/>
                                <a:pt x="33230" y="10800"/>
                              </a:cubicBezTo>
                              <a:cubicBezTo>
                                <a:pt x="30572" y="16199"/>
                                <a:pt x="27249" y="16199"/>
                                <a:pt x="24590" y="21600"/>
                              </a:cubicBezTo>
                              <a:cubicBezTo>
                                <a:pt x="21932" y="21600"/>
                                <a:pt x="19273" y="26999"/>
                                <a:pt x="15286" y="26999"/>
                              </a:cubicBezTo>
                              <a:cubicBezTo>
                                <a:pt x="11298" y="32400"/>
                                <a:pt x="8639" y="37799"/>
                                <a:pt x="5316" y="37799"/>
                              </a:cubicBezTo>
                              <a:quadBezTo>
                                <a:pt x="2658" y="37799"/>
                                <a:pt x="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 o:spid="_x0000_s2" style="position:absolute;z-index:13312;o:allowoverlap:true;o:allowincell:true;mso-position-horizontal-relative:text;margin-left:160.88pt;mso-position-horizontal:absolute;mso-position-vertical-relative:text;margin-top:7.30pt;mso-position-vertical:absolute;width:48.75pt;height:6.00pt;mso-wrap-distance-left:9.07pt;mso-wrap-distance-top:0.00pt;mso-wrap-distance-right:9.07pt;mso-wrap-distance-bottom:0.00pt;visibility:visible;" path="m100000,0l100000,0c92306,0,83076,0,76921,25000l76921,25000c70769,37498,63076,37498,56921,50000l56921,50000c50769,50000,44613,62498,35384,62498l35384,62498c26153,75000,19998,87498,12306,87498l12306,87498c8204,87498,4102,91665,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12288" behindDoc="0" locked="0" layoutInCell="1" allowOverlap="1" wp14:anchorId="48F8160A" wp14:editId="7072609C">
                <wp:simplePos x="0" y="0"/>
                <wp:positionH relativeFrom="column">
                  <wp:posOffset>1462110</wp:posOffset>
                </wp:positionH>
                <wp:positionV relativeFrom="paragraph">
                  <wp:posOffset>159445</wp:posOffset>
                </wp:positionV>
                <wp:extent cx="533400" cy="238125"/>
                <wp:effectExtent l="18000" t="18000" r="18000" b="18000"/>
                <wp:wrapNone/>
                <wp:docPr id="4" name="Freihandform: Form 4"/>
                <wp:cNvGraphicFramePr/>
                <a:graphic xmlns:a="http://schemas.openxmlformats.org/drawingml/2006/main">
                  <a:graphicData uri="http://schemas.microsoft.com/office/word/2010/wordprocessingShape">
                    <wps:wsp>
                      <wps:cNvSpPr/>
                      <wps:spPr bwMode="auto">
                        <a:xfrm>
                          <a:off x="0" y="0"/>
                          <a:ext cx="533399" cy="238124"/>
                        </a:xfrm>
                        <a:custGeom>
                          <a:avLst/>
                          <a:gdLst/>
                          <a:ahLst/>
                          <a:cxnLst/>
                          <a:rect l="l" t="t" r="r" b="b"/>
                          <a:pathLst>
                            <a:path w="43200" h="43200" fill="none" extrusionOk="0">
                              <a:moveTo>
                                <a:pt x="0" y="1728"/>
                              </a:moveTo>
                              <a:cubicBezTo>
                                <a:pt x="0" y="8639"/>
                                <a:pt x="0" y="15551"/>
                                <a:pt x="0" y="22463"/>
                              </a:cubicBezTo>
                              <a:cubicBezTo>
                                <a:pt x="0" y="29375"/>
                                <a:pt x="0" y="36287"/>
                                <a:pt x="3085" y="36287"/>
                              </a:cubicBezTo>
                              <a:cubicBezTo>
                                <a:pt x="6171" y="36287"/>
                                <a:pt x="9257" y="36287"/>
                                <a:pt x="13114" y="38015"/>
                              </a:cubicBezTo>
                              <a:cubicBezTo>
                                <a:pt x="16200" y="38015"/>
                                <a:pt x="19285" y="39743"/>
                                <a:pt x="22371" y="41471"/>
                              </a:cubicBezTo>
                              <a:cubicBezTo>
                                <a:pt x="25457" y="43200"/>
                                <a:pt x="28542" y="43200"/>
                                <a:pt x="31628" y="43200"/>
                              </a:cubicBezTo>
                              <a:cubicBezTo>
                                <a:pt x="34714" y="43200"/>
                                <a:pt x="37800" y="43200"/>
                                <a:pt x="40885" y="39743"/>
                              </a:cubicBezTo>
                              <a:cubicBezTo>
                                <a:pt x="43200" y="34559"/>
                                <a:pt x="43200" y="27648"/>
                                <a:pt x="43200" y="20736"/>
                              </a:cubicBezTo>
                              <a:cubicBezTo>
                                <a:pt x="43200" y="13824"/>
                                <a:pt x="43200" y="6912"/>
                                <a:pt x="40114" y="3456"/>
                              </a:cubicBezTo>
                              <a:cubicBezTo>
                                <a:pt x="37028" y="3456"/>
                                <a:pt x="33942" y="3456"/>
                                <a:pt x="30857" y="5184"/>
                              </a:cubicBezTo>
                              <a:cubicBezTo>
                                <a:pt x="27771" y="5184"/>
                                <a:pt x="24685" y="3456"/>
                                <a:pt x="21600" y="1728"/>
                              </a:cubicBezTo>
                              <a:cubicBezTo>
                                <a:pt x="18514" y="1728"/>
                                <a:pt x="15428" y="1728"/>
                                <a:pt x="12342" y="0"/>
                              </a:cubicBezTo>
                              <a:cubicBezTo>
                                <a:pt x="9257" y="0"/>
                                <a:pt x="6171" y="0"/>
                                <a:pt x="3085" y="0"/>
                              </a:cubicBezTo>
                              <a:lnTo>
                                <a:pt x="0"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 o:spid="_x0000_s3" style="position:absolute;z-index:12288;o:allowoverlap:true;o:allowincell:true;mso-position-horizontal-relative:text;margin-left:115.13pt;mso-position-horizontal:absolute;mso-position-vertical-relative:text;margin-top:12.55pt;mso-position-vertical:absolute;width:42.00pt;height:18.75pt;mso-wrap-distance-left:9.07pt;mso-wrap-distance-top:0.00pt;mso-wrap-distance-right:9.07pt;mso-wrap-distance-bottom:0.00pt;visibility:visible;" path="m0,4000l0,4000c0,19998,0,35998,0,51998l0,51998c0,67998,0,83998,7141,83998l7141,83998c14285,83998,21428,83998,30356,87998l30356,87998c37500,87998,44641,91998,51785,95998l51785,95998c58928,100000,66069,100000,73213,100000l73213,100000c80356,100000,87500,100000,94641,91998l94641,91998c100000,79998,100000,64000,100000,48000l100000,48000c100000,32000,100000,16000,92856,8000l92856,8000c85713,8000,78569,8000,71428,12000l71428,12000c64285,12000,57141,8000,50000,4000l50000,4000c42856,4000,35713,4000,28569,0l28569,0c21428,0,14285,0,7141,0l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6EF13ED9" wp14:editId="3805068A">
                <wp:extent cx="2067220" cy="11234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9" name=""/>
                        <pic:cNvPicPr>
                          <a:picLocks noChangeAspect="1"/>
                        </pic:cNvPicPr>
                      </pic:nvPicPr>
                      <pic:blipFill rotWithShape="1">
                        <a:blip r:embed="rId9"/>
                        <a:srcRect l="66222" b="67367"/>
                        <a:stretch/>
                      </pic:blipFill>
                      <pic:spPr bwMode="auto">
                        <a:xfrm>
                          <a:off x="0" y="0"/>
                          <a:ext cx="2067219" cy="11234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62.77pt;height:88.46pt;mso-wrap-distance-left:0.00pt;mso-wrap-distance-top:0.00pt;mso-wrap-distance-right:0.00pt;mso-wrap-distance-bottom:0.00pt;z-index:1;" stroked="false">
                <v:imagedata r:id="rId12" o:title="" croptop="0f" cropleft="43399f" cropbottom="44150f" cropright="0f"/>
                <o:lock v:ext="edit" rotation="t"/>
              </v:shape>
            </w:pict>
          </mc:Fallback>
        </mc:AlternateContent>
      </w:r>
      <w:r w:rsidRPr="0083354E">
        <w:rPr>
          <w:rFonts w:ascii="Calibri" w:hAnsi="Calibri" w:cs="Calibri"/>
        </w:rPr>
        <w:br/>
        <w:t xml:space="preserve">Nachdem man sich gegebenenfalls angemeldet hat oder wenn man so starten möchte, klickt man auf „Neues Projekt“ </w:t>
      </w:r>
      <w:r w:rsidRPr="0083354E">
        <w:rPr>
          <w:rFonts w:ascii="Calibri" w:hAnsi="Calibri" w:cs="Calibri"/>
        </w:rPr>
        <w:br/>
      </w:r>
      <w:r w:rsidRPr="0083354E">
        <w:rPr>
          <w:rFonts w:ascii="Calibri" w:hAnsi="Calibri" w:cs="Calibri"/>
          <w:noProof/>
        </w:rPr>
        <w:lastRenderedPageBreak/>
        <mc:AlternateContent>
          <mc:Choice Requires="wpg">
            <w:drawing>
              <wp:inline distT="0" distB="0" distL="0" distR="0" wp14:anchorId="33D8B1C7" wp14:editId="1B28EA60">
                <wp:extent cx="5993440" cy="337131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444" name=""/>
                        <pic:cNvPicPr>
                          <a:picLocks noChangeAspect="1"/>
                        </pic:cNvPicPr>
                      </pic:nvPicPr>
                      <pic:blipFill rotWithShape="1">
                        <a:blip r:embed="rId13"/>
                        <a:stretch/>
                      </pic:blipFill>
                      <pic:spPr bwMode="auto">
                        <a:xfrm>
                          <a:off x="0" y="0"/>
                          <a:ext cx="5993439" cy="33713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71.92pt;height:265.46pt;mso-wrap-distance-left:0.00pt;mso-wrap-distance-top:0.00pt;mso-wrap-distance-right:0.00pt;mso-wrap-distance-bottom:0.00pt;z-index:1;" stroked="false">
                <v:imagedata r:id="rId14" o:title=""/>
                <o:lock v:ext="edit" rotation="t"/>
              </v:shape>
            </w:pict>
          </mc:Fallback>
        </mc:AlternateContent>
      </w:r>
      <w:r w:rsidRPr="0083354E">
        <w:rPr>
          <w:rFonts w:ascii="Calibri" w:hAnsi="Calibri" w:cs="Calibri"/>
        </w:rPr>
        <w:br/>
      </w:r>
      <w:proofErr w:type="gramStart"/>
      <w:r w:rsidRPr="0083354E">
        <w:rPr>
          <w:rFonts w:ascii="Calibri" w:hAnsi="Calibri" w:cs="Calibri"/>
        </w:rPr>
        <w:t>Hier</w:t>
      </w:r>
      <w:proofErr w:type="gramEnd"/>
      <w:r w:rsidRPr="0083354E">
        <w:rPr>
          <w:rFonts w:ascii="Calibri" w:hAnsi="Calibri" w:cs="Calibri"/>
        </w:rPr>
        <w:t xml:space="preserve"> kann man einen beliebigen Namen vergeben und lässt das Projekt anschließend erstellen.</w:t>
      </w:r>
      <w:r w:rsidRPr="0083354E">
        <w:rPr>
          <w:rFonts w:ascii="Calibri" w:hAnsi="Calibri" w:cs="Calibri"/>
        </w:rPr>
        <w:br/>
        <w:t>Bei Erstnutzung wird eine kleine Einführung angeboten, mit der man die Umgebung kennenlernen kann.</w:t>
      </w:r>
      <w:r w:rsidRPr="0083354E">
        <w:rPr>
          <w:rFonts w:ascii="Calibri" w:hAnsi="Calibri" w:cs="Calibri"/>
        </w:rPr>
        <w:br/>
      </w:r>
      <w:r w:rsidRPr="0083354E">
        <w:rPr>
          <w:rFonts w:ascii="Calibri" w:hAnsi="Calibri" w:cs="Calibri"/>
          <w:noProof/>
        </w:rPr>
        <mc:AlternateContent>
          <mc:Choice Requires="wpg">
            <w:drawing>
              <wp:anchor distT="0" distB="0" distL="115200" distR="115200" simplePos="0" relativeHeight="19456" behindDoc="0" locked="0" layoutInCell="1" allowOverlap="1" wp14:anchorId="0BB41881" wp14:editId="171CC61C">
                <wp:simplePos x="0" y="0"/>
                <wp:positionH relativeFrom="column">
                  <wp:posOffset>1414485</wp:posOffset>
                </wp:positionH>
                <wp:positionV relativeFrom="paragraph">
                  <wp:posOffset>4323810</wp:posOffset>
                </wp:positionV>
                <wp:extent cx="1209675" cy="2209800"/>
                <wp:effectExtent l="18000" t="18000" r="18000" b="18000"/>
                <wp:wrapNone/>
                <wp:docPr id="7" name="Freihandform: Form 7"/>
                <wp:cNvGraphicFramePr/>
                <a:graphic xmlns:a="http://schemas.openxmlformats.org/drawingml/2006/main">
                  <a:graphicData uri="http://schemas.microsoft.com/office/word/2010/wordprocessingShape">
                    <wps:wsp>
                      <wps:cNvSpPr/>
                      <wps:spPr bwMode="auto">
                        <a:xfrm>
                          <a:off x="0" y="0"/>
                          <a:ext cx="1209674" cy="2209799"/>
                        </a:xfrm>
                        <a:custGeom>
                          <a:avLst/>
                          <a:gdLst/>
                          <a:ahLst/>
                          <a:cxnLst/>
                          <a:rect l="l" t="t" r="r" b="b"/>
                          <a:pathLst>
                            <a:path w="43200" h="43200" fill="none" extrusionOk="0">
                              <a:moveTo>
                                <a:pt x="25511" y="744"/>
                              </a:moveTo>
                              <a:cubicBezTo>
                                <a:pt x="24151" y="744"/>
                                <a:pt x="22790" y="372"/>
                                <a:pt x="21429" y="0"/>
                              </a:cubicBezTo>
                              <a:cubicBezTo>
                                <a:pt x="20069" y="0"/>
                                <a:pt x="18708" y="0"/>
                                <a:pt x="17007" y="186"/>
                              </a:cubicBezTo>
                              <a:cubicBezTo>
                                <a:pt x="15647" y="372"/>
                                <a:pt x="13606" y="372"/>
                                <a:pt x="11565" y="558"/>
                              </a:cubicBezTo>
                              <a:cubicBezTo>
                                <a:pt x="9524" y="744"/>
                                <a:pt x="8163" y="931"/>
                                <a:pt x="7483" y="1675"/>
                              </a:cubicBezTo>
                              <a:cubicBezTo>
                                <a:pt x="7483" y="2606"/>
                                <a:pt x="6803" y="3724"/>
                                <a:pt x="6803" y="4468"/>
                              </a:cubicBezTo>
                              <a:cubicBezTo>
                                <a:pt x="6803" y="5213"/>
                                <a:pt x="6803" y="5958"/>
                                <a:pt x="6803" y="6703"/>
                              </a:cubicBezTo>
                              <a:cubicBezTo>
                                <a:pt x="6122" y="7820"/>
                                <a:pt x="5782" y="8565"/>
                                <a:pt x="5442" y="9310"/>
                              </a:cubicBezTo>
                              <a:cubicBezTo>
                                <a:pt x="5442" y="10427"/>
                                <a:pt x="5102" y="11544"/>
                                <a:pt x="4762" y="12475"/>
                              </a:cubicBezTo>
                              <a:cubicBezTo>
                                <a:pt x="4422" y="13220"/>
                                <a:pt x="4081" y="14151"/>
                                <a:pt x="3401" y="15268"/>
                              </a:cubicBezTo>
                              <a:cubicBezTo>
                                <a:pt x="2721" y="16386"/>
                                <a:pt x="2381" y="17503"/>
                                <a:pt x="2040" y="18248"/>
                              </a:cubicBezTo>
                              <a:cubicBezTo>
                                <a:pt x="1020" y="19365"/>
                                <a:pt x="1020" y="20296"/>
                                <a:pt x="1020" y="21041"/>
                              </a:cubicBezTo>
                              <a:cubicBezTo>
                                <a:pt x="1020" y="21786"/>
                                <a:pt x="340" y="23089"/>
                                <a:pt x="0" y="23834"/>
                              </a:cubicBezTo>
                              <a:cubicBezTo>
                                <a:pt x="0" y="24579"/>
                                <a:pt x="0" y="25324"/>
                                <a:pt x="0" y="26068"/>
                              </a:cubicBezTo>
                              <a:cubicBezTo>
                                <a:pt x="0" y="27372"/>
                                <a:pt x="0" y="28489"/>
                                <a:pt x="0" y="29420"/>
                              </a:cubicBezTo>
                              <a:cubicBezTo>
                                <a:pt x="680" y="30537"/>
                                <a:pt x="680" y="31468"/>
                                <a:pt x="680" y="32213"/>
                              </a:cubicBezTo>
                              <a:cubicBezTo>
                                <a:pt x="1020" y="33144"/>
                                <a:pt x="1020" y="34262"/>
                                <a:pt x="1700" y="35006"/>
                              </a:cubicBezTo>
                              <a:cubicBezTo>
                                <a:pt x="2040" y="35751"/>
                                <a:pt x="3061" y="36868"/>
                                <a:pt x="3741" y="37799"/>
                              </a:cubicBezTo>
                              <a:cubicBezTo>
                                <a:pt x="5102" y="38544"/>
                                <a:pt x="6122" y="39475"/>
                                <a:pt x="6803" y="40220"/>
                              </a:cubicBezTo>
                              <a:cubicBezTo>
                                <a:pt x="8503" y="40965"/>
                                <a:pt x="9524" y="41710"/>
                                <a:pt x="11225" y="42455"/>
                              </a:cubicBezTo>
                              <a:cubicBezTo>
                                <a:pt x="12585" y="42455"/>
                                <a:pt x="14626" y="43013"/>
                                <a:pt x="16327" y="43200"/>
                              </a:cubicBezTo>
                              <a:cubicBezTo>
                                <a:pt x="17688" y="43200"/>
                                <a:pt x="20069" y="43200"/>
                                <a:pt x="21770" y="43200"/>
                              </a:cubicBezTo>
                              <a:cubicBezTo>
                                <a:pt x="23130" y="43200"/>
                                <a:pt x="25511" y="43200"/>
                                <a:pt x="27892" y="43200"/>
                              </a:cubicBezTo>
                              <a:cubicBezTo>
                                <a:pt x="29253" y="43013"/>
                                <a:pt x="30954" y="42827"/>
                                <a:pt x="32314" y="42268"/>
                              </a:cubicBezTo>
                              <a:cubicBezTo>
                                <a:pt x="32995" y="41524"/>
                                <a:pt x="34015" y="40779"/>
                                <a:pt x="35716" y="40034"/>
                              </a:cubicBezTo>
                              <a:cubicBezTo>
                                <a:pt x="37417" y="39662"/>
                                <a:pt x="37757" y="38917"/>
                                <a:pt x="39118" y="38544"/>
                              </a:cubicBezTo>
                              <a:cubicBezTo>
                                <a:pt x="39798" y="37799"/>
                                <a:pt x="40138" y="36868"/>
                                <a:pt x="40138" y="35937"/>
                              </a:cubicBezTo>
                              <a:cubicBezTo>
                                <a:pt x="40478" y="35006"/>
                                <a:pt x="40478" y="34262"/>
                                <a:pt x="40478" y="33517"/>
                              </a:cubicBezTo>
                              <a:cubicBezTo>
                                <a:pt x="40478" y="32772"/>
                                <a:pt x="40478" y="32027"/>
                                <a:pt x="40478" y="31282"/>
                              </a:cubicBezTo>
                              <a:cubicBezTo>
                                <a:pt x="40478" y="29979"/>
                                <a:pt x="40478" y="28489"/>
                                <a:pt x="41159" y="27558"/>
                              </a:cubicBezTo>
                              <a:cubicBezTo>
                                <a:pt x="41499" y="26813"/>
                                <a:pt x="41839" y="26068"/>
                                <a:pt x="41839" y="25324"/>
                              </a:cubicBezTo>
                              <a:cubicBezTo>
                                <a:pt x="41839" y="24579"/>
                                <a:pt x="41839" y="23834"/>
                                <a:pt x="41839" y="23089"/>
                              </a:cubicBezTo>
                              <a:cubicBezTo>
                                <a:pt x="41839" y="21972"/>
                                <a:pt x="41839" y="20855"/>
                                <a:pt x="41839" y="19924"/>
                              </a:cubicBezTo>
                              <a:cubicBezTo>
                                <a:pt x="41839" y="18620"/>
                                <a:pt x="41839" y="17317"/>
                                <a:pt x="42179" y="16013"/>
                              </a:cubicBezTo>
                              <a:cubicBezTo>
                                <a:pt x="42859" y="14710"/>
                                <a:pt x="42859" y="13965"/>
                                <a:pt x="42859" y="13220"/>
                              </a:cubicBezTo>
                              <a:cubicBezTo>
                                <a:pt x="42859" y="12475"/>
                                <a:pt x="43200" y="11358"/>
                                <a:pt x="43200" y="10427"/>
                              </a:cubicBezTo>
                              <a:cubicBezTo>
                                <a:pt x="43200" y="9124"/>
                                <a:pt x="42859" y="8379"/>
                                <a:pt x="42859" y="7634"/>
                              </a:cubicBezTo>
                              <a:cubicBezTo>
                                <a:pt x="42519" y="6889"/>
                                <a:pt x="42179" y="6144"/>
                                <a:pt x="41839" y="5213"/>
                              </a:cubicBezTo>
                              <a:cubicBezTo>
                                <a:pt x="41839" y="4468"/>
                                <a:pt x="41499" y="3351"/>
                                <a:pt x="40818" y="2606"/>
                              </a:cubicBezTo>
                              <a:cubicBezTo>
                                <a:pt x="40478" y="1862"/>
                                <a:pt x="39118" y="1117"/>
                                <a:pt x="37757" y="744"/>
                              </a:cubicBezTo>
                              <a:cubicBezTo>
                                <a:pt x="36396" y="372"/>
                                <a:pt x="35036" y="372"/>
                                <a:pt x="33675" y="0"/>
                              </a:cubicBezTo>
                              <a:cubicBezTo>
                                <a:pt x="32314" y="0"/>
                                <a:pt x="30954" y="0"/>
                                <a:pt x="29253" y="0"/>
                              </a:cubicBezTo>
                              <a:cubicBezTo>
                                <a:pt x="27212" y="0"/>
                                <a:pt x="25851" y="0"/>
                                <a:pt x="24151" y="558"/>
                              </a:cubicBezTo>
                              <a:lnTo>
                                <a:pt x="22790" y="931"/>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6" o:spid="_x0000_s6" style="position:absolute;z-index:19456;o:allowoverlap:true;o:allowincell:true;mso-position-horizontal-relative:text;margin-left:111.38pt;mso-position-horizontal:absolute;mso-position-vertical-relative:text;margin-top:340.46pt;mso-position-vertical:absolute;width:95.25pt;height:174.00pt;mso-wrap-distance-left:9.07pt;mso-wrap-distance-top:0.00pt;mso-wrap-distance-right:9.07pt;mso-wrap-distance-bottom:0.00pt;visibility:visible;" path="m59053,1722l59053,1722c55905,1722,52755,861,49604,0l49604,0c46456,0,43306,0,39368,431l39368,431c36220,861,31495,861,26771,1292l26771,1292c22046,1722,18896,2155,17322,3877l17322,3877c17322,6032,15748,8620,15748,10343l15748,10343c15748,12067,15748,13792,15748,15516l15748,15516c14171,18102,13384,19826,12597,21551l12597,21551c12597,24137,11810,26722,11023,28877l11023,28877c10236,30602,9447,32757,7873,35343l7873,35343c6299,37931,5512,40516,4722,42241l4722,42241c2361,44826,2361,46981,2361,48706l2361,48706c2361,50431,787,53447,0,55171l0,55171c0,56896,0,58620,0,60343l0,60343c0,63361,0,65947,0,68102l0,68102c1574,70688,1574,72843,1574,74567l1574,74567c2361,76722,2361,79310,3935,81032l3935,81032c4722,82757,7086,85343,8660,87498l8660,87498c11810,89222,14171,91377,15748,93102l15748,93102c19683,94826,22046,96551,25984,98275l25984,98275c29132,98275,33856,99567,37794,100000l37794,100000c40944,100000,46456,100000,50394,100000l50394,100000c53542,100000,59053,100000,64565,100000l64565,100000c67715,99567,71653,99137,74801,97843l74801,97843c76377,96120,78738,94396,82676,92671l82676,92671c86613,91810,87400,90086,90551,89222l90551,89222c92125,87498,92912,85343,92912,83188l92912,83188c93699,81032,93699,79310,93699,77586l93699,77586c93699,75861,93699,74137,93699,72412l93699,72412c93699,69396,93699,65947,95275,63792l95275,63792c96063,62067,96850,60343,96850,58620l96850,58620c96850,56896,96850,55171,96850,53447l96850,53447c96850,50861,96850,48275,96850,46120l96850,46120c96850,43102,96850,40086,97637,37067l97637,37067c99211,34051,99211,32326,99211,30602l99211,30602c99211,28877,100000,26292,100000,24137l100000,24137c100000,21120,99211,19396,99211,17671l99211,17671c98424,15947,97637,14222,96850,12067l96850,12067c96850,10343,96063,7757,94486,6032l94486,6032c93699,4310,90551,2586,87400,1722l87400,1722c84250,861,81102,861,77951,0l77951,0c74801,0,71653,0,67715,0l67715,0c62991,0,59840,0,55905,1292l52755,2155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20480" behindDoc="0" locked="0" layoutInCell="1" allowOverlap="1" wp14:anchorId="45E8F152" wp14:editId="147EA5C4">
                <wp:simplePos x="0" y="0"/>
                <wp:positionH relativeFrom="column">
                  <wp:posOffset>2100285</wp:posOffset>
                </wp:positionH>
                <wp:positionV relativeFrom="paragraph">
                  <wp:posOffset>6638385</wp:posOffset>
                </wp:positionV>
                <wp:extent cx="152400" cy="200025"/>
                <wp:effectExtent l="18000" t="18000" r="18000" b="18000"/>
                <wp:wrapNone/>
                <wp:docPr id="8" name="Freihandform: Form 8"/>
                <wp:cNvGraphicFramePr/>
                <a:graphic xmlns:a="http://schemas.openxmlformats.org/drawingml/2006/main">
                  <a:graphicData uri="http://schemas.microsoft.com/office/word/2010/wordprocessingShape">
                    <wps:wsp>
                      <wps:cNvSpPr/>
                      <wps:spPr bwMode="auto">
                        <a:xfrm>
                          <a:off x="0" y="0"/>
                          <a:ext cx="152399" cy="200025"/>
                        </a:xfrm>
                        <a:custGeom>
                          <a:avLst/>
                          <a:gdLst/>
                          <a:ahLst/>
                          <a:cxnLst/>
                          <a:rect l="l" t="t" r="r" b="b"/>
                          <a:pathLst>
                            <a:path w="43200" h="43200" fill="none" extrusionOk="0">
                              <a:moveTo>
                                <a:pt x="0" y="28799"/>
                              </a:moveTo>
                              <a:cubicBezTo>
                                <a:pt x="10799" y="22628"/>
                                <a:pt x="18899" y="16457"/>
                                <a:pt x="29699" y="8228"/>
                              </a:cubicBezTo>
                              <a:cubicBezTo>
                                <a:pt x="35099" y="0"/>
                                <a:pt x="43200" y="10285"/>
                                <a:pt x="43200" y="18514"/>
                              </a:cubicBezTo>
                              <a:cubicBezTo>
                                <a:pt x="43200" y="26742"/>
                                <a:pt x="43200" y="34971"/>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7" o:spid="_x0000_s7" style="position:absolute;z-index:20480;o:allowoverlap:true;o:allowincell:true;mso-position-horizontal-relative:text;margin-left:165.38pt;mso-position-horizontal:absolute;mso-position-vertical-relative:text;margin-top:522.71pt;mso-position-vertical:absolute;width:12.00pt;height:15.75pt;mso-wrap-distance-left:9.07pt;mso-wrap-distance-top:0.00pt;mso-wrap-distance-right:9.07pt;mso-wrap-distance-bottom:0.00pt;visibility:visible;" path="m0,66664l0,66664c24998,52380,43748,38095,68748,19046l68748,19046c81248,0,100000,23808,100000,42856l100000,42856c100000,61903,100000,80951,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21504" behindDoc="0" locked="0" layoutInCell="1" allowOverlap="1" wp14:anchorId="59AA14E9" wp14:editId="6CF11E23">
                <wp:simplePos x="0" y="0"/>
                <wp:positionH relativeFrom="column">
                  <wp:posOffset>2405085</wp:posOffset>
                </wp:positionH>
                <wp:positionV relativeFrom="paragraph">
                  <wp:posOffset>3990435</wp:posOffset>
                </wp:positionV>
                <wp:extent cx="1371600" cy="371475"/>
                <wp:effectExtent l="18000" t="18000" r="18000" b="18000"/>
                <wp:wrapNone/>
                <wp:docPr id="9" name="Freihandform: Form 9"/>
                <wp:cNvGraphicFramePr/>
                <a:graphic xmlns:a="http://schemas.openxmlformats.org/drawingml/2006/main">
                  <a:graphicData uri="http://schemas.microsoft.com/office/word/2010/wordprocessingShape">
                    <wps:wsp>
                      <wps:cNvSpPr/>
                      <wps:spPr bwMode="auto">
                        <a:xfrm>
                          <a:off x="0" y="0"/>
                          <a:ext cx="1371599" cy="371474"/>
                        </a:xfrm>
                        <a:custGeom>
                          <a:avLst/>
                          <a:gdLst/>
                          <a:ahLst/>
                          <a:cxnLst/>
                          <a:rect l="l" t="t" r="r" b="b"/>
                          <a:pathLst>
                            <a:path w="43200" h="43200" fill="none" extrusionOk="0">
                              <a:moveTo>
                                <a:pt x="39000" y="1107"/>
                              </a:moveTo>
                              <a:cubicBezTo>
                                <a:pt x="37200" y="1107"/>
                                <a:pt x="35400" y="1107"/>
                                <a:pt x="33600" y="1107"/>
                              </a:cubicBezTo>
                              <a:cubicBezTo>
                                <a:pt x="32099" y="1107"/>
                                <a:pt x="29700" y="1107"/>
                                <a:pt x="27899" y="1107"/>
                              </a:cubicBezTo>
                              <a:cubicBezTo>
                                <a:pt x="26400" y="0"/>
                                <a:pt x="25200" y="0"/>
                                <a:pt x="23999" y="0"/>
                              </a:cubicBezTo>
                              <a:cubicBezTo>
                                <a:pt x="22799" y="0"/>
                                <a:pt x="21300" y="0"/>
                                <a:pt x="19499" y="0"/>
                              </a:cubicBezTo>
                              <a:cubicBezTo>
                                <a:pt x="18000" y="1107"/>
                                <a:pt x="16500" y="2215"/>
                                <a:pt x="15299" y="2215"/>
                              </a:cubicBezTo>
                              <a:cubicBezTo>
                                <a:pt x="14099" y="2215"/>
                                <a:pt x="12900" y="2215"/>
                                <a:pt x="11699" y="2215"/>
                              </a:cubicBezTo>
                              <a:cubicBezTo>
                                <a:pt x="10499" y="2215"/>
                                <a:pt x="9299" y="2215"/>
                                <a:pt x="7799" y="3323"/>
                              </a:cubicBezTo>
                              <a:cubicBezTo>
                                <a:pt x="5699" y="3323"/>
                                <a:pt x="4500" y="5538"/>
                                <a:pt x="3299" y="6646"/>
                              </a:cubicBezTo>
                              <a:cubicBezTo>
                                <a:pt x="2099" y="7753"/>
                                <a:pt x="899" y="11076"/>
                                <a:pt x="299" y="15507"/>
                              </a:cubicBezTo>
                              <a:cubicBezTo>
                                <a:pt x="0" y="21046"/>
                                <a:pt x="0" y="25476"/>
                                <a:pt x="299" y="29907"/>
                              </a:cubicBezTo>
                              <a:cubicBezTo>
                                <a:pt x="1499" y="34338"/>
                                <a:pt x="2699" y="36553"/>
                                <a:pt x="3899" y="39876"/>
                              </a:cubicBezTo>
                              <a:cubicBezTo>
                                <a:pt x="5399" y="40984"/>
                                <a:pt x="6899" y="40984"/>
                                <a:pt x="8099" y="42092"/>
                              </a:cubicBezTo>
                              <a:cubicBezTo>
                                <a:pt x="9299" y="43200"/>
                                <a:pt x="10499" y="43200"/>
                                <a:pt x="11699" y="43200"/>
                              </a:cubicBezTo>
                              <a:cubicBezTo>
                                <a:pt x="12900" y="43200"/>
                                <a:pt x="14399" y="43200"/>
                                <a:pt x="15599" y="43200"/>
                              </a:cubicBezTo>
                              <a:cubicBezTo>
                                <a:pt x="17400" y="42092"/>
                                <a:pt x="18899" y="42092"/>
                                <a:pt x="20099" y="40984"/>
                              </a:cubicBezTo>
                              <a:cubicBezTo>
                                <a:pt x="21300" y="40984"/>
                                <a:pt x="22799" y="40984"/>
                                <a:pt x="23999" y="40984"/>
                              </a:cubicBezTo>
                              <a:cubicBezTo>
                                <a:pt x="25200" y="40984"/>
                                <a:pt x="27000" y="40984"/>
                                <a:pt x="28499" y="40984"/>
                              </a:cubicBezTo>
                              <a:cubicBezTo>
                                <a:pt x="29700" y="39876"/>
                                <a:pt x="30900" y="39876"/>
                                <a:pt x="32399" y="38769"/>
                              </a:cubicBezTo>
                              <a:cubicBezTo>
                                <a:pt x="34200" y="37661"/>
                                <a:pt x="35400" y="37661"/>
                                <a:pt x="36899" y="35446"/>
                              </a:cubicBezTo>
                              <a:cubicBezTo>
                                <a:pt x="38100" y="35446"/>
                                <a:pt x="39300" y="33230"/>
                                <a:pt x="40500" y="31015"/>
                              </a:cubicBezTo>
                              <a:cubicBezTo>
                                <a:pt x="42000" y="29907"/>
                                <a:pt x="42900" y="26584"/>
                                <a:pt x="43200" y="22153"/>
                              </a:cubicBezTo>
                              <a:cubicBezTo>
                                <a:pt x="43200" y="16615"/>
                                <a:pt x="42000" y="12184"/>
                                <a:pt x="40500" y="9969"/>
                              </a:cubicBezTo>
                              <a:cubicBezTo>
                                <a:pt x="39000" y="6646"/>
                                <a:pt x="38100" y="3323"/>
                                <a:pt x="36599" y="3323"/>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8" o:spid="_x0000_s8" style="position:absolute;z-index:21504;o:allowoverlap:true;o:allowincell:true;mso-position-horizontal-relative:text;margin-left:189.38pt;mso-position-horizontal:absolute;mso-position-vertical-relative:text;margin-top:314.21pt;mso-position-vertical:absolute;width:108.00pt;height:29.25pt;mso-wrap-distance-left:9.07pt;mso-wrap-distance-top:0.00pt;mso-wrap-distance-right:9.07pt;mso-wrap-distance-bottom:0.00pt;visibility:visible;" path="m90278,2563l90278,2563c86111,2563,81944,2563,77778,2563l77778,2563c74303,2563,68750,2563,64581,2563l64581,2563c61111,0,58333,0,55553,0l55553,0c52775,0,49306,0,45137,0l45137,0c41667,2563,38194,5127,35414,5127l35414,5127c32637,5127,29861,5127,27081,5127l27081,5127c24303,5127,21525,5127,18053,7692l18053,7692c13192,7692,10417,12819,7637,15384l7637,15384c4859,17947,2081,25639,692,35896l692,35896c0,48718,0,58972,692,69229l692,69229c3470,79486,6248,84613,9025,92306l9025,92306c12498,94870,15970,94870,18748,97435l18748,97435c21525,100000,24303,100000,27081,100000l27081,100000c29861,100000,33331,100000,36109,100000l36109,100000c40278,97435,43748,97435,46525,94870l46525,94870c49306,94870,52775,94870,55553,94870l55553,94870c58333,94870,62500,94870,65970,94870l65970,94870c68750,92306,71528,92306,74998,89743l74998,89743c79167,87178,81944,87178,85414,82051l85414,82051c88194,82051,90972,76921,93750,71794l93750,71794c97222,69229,99306,61537,100000,51280l100000,51280c100000,38461,97222,28204,93750,23076l93750,23076c90278,15384,88194,7692,84720,7692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791E0957" wp14:editId="10594CB7">
                <wp:extent cx="6120130" cy="344257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2327" name=""/>
                        <pic:cNvPicPr>
                          <a:picLocks noChangeAspect="1"/>
                        </pic:cNvPicPr>
                      </pic:nvPicPr>
                      <pic:blipFill rotWithShape="1">
                        <a:blip r:embed="rId15"/>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271.07pt;mso-wrap-distance-left:0.00pt;mso-wrap-distance-top:0.00pt;mso-wrap-distance-right:0.00pt;mso-wrap-distance-bottom:0.00pt;z-index:1;" stroked="false">
                <v:imagedata r:id="rId16"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22528" behindDoc="0" locked="0" layoutInCell="1" allowOverlap="1" wp14:anchorId="4CE0B091" wp14:editId="62E28B55">
                <wp:simplePos x="0" y="0"/>
                <wp:positionH relativeFrom="column">
                  <wp:posOffset>3957660</wp:posOffset>
                </wp:positionH>
                <wp:positionV relativeFrom="paragraph">
                  <wp:posOffset>4019010</wp:posOffset>
                </wp:positionV>
                <wp:extent cx="161925" cy="190500"/>
                <wp:effectExtent l="18000" t="18000" r="18000" b="18000"/>
                <wp:wrapNone/>
                <wp:docPr id="11" name="Freihandform: Form 11"/>
                <wp:cNvGraphicFramePr/>
                <a:graphic xmlns:a="http://schemas.openxmlformats.org/drawingml/2006/main">
                  <a:graphicData uri="http://schemas.microsoft.com/office/word/2010/wordprocessingShape">
                    <wps:wsp>
                      <wps:cNvSpPr/>
                      <wps:spPr bwMode="auto">
                        <a:xfrm>
                          <a:off x="0" y="0"/>
                          <a:ext cx="161924" cy="190499"/>
                        </a:xfrm>
                        <a:custGeom>
                          <a:avLst/>
                          <a:gdLst/>
                          <a:ahLst/>
                          <a:cxnLst/>
                          <a:rect l="l" t="t" r="r" b="b"/>
                          <a:pathLst>
                            <a:path w="43200" h="43200" fill="none" extrusionOk="0">
                              <a:moveTo>
                                <a:pt x="0" y="0"/>
                              </a:moveTo>
                              <a:cubicBezTo>
                                <a:pt x="17788" y="4319"/>
                                <a:pt x="30494" y="4319"/>
                                <a:pt x="40658" y="6479"/>
                              </a:cubicBezTo>
                              <a:cubicBezTo>
                                <a:pt x="40658" y="15119"/>
                                <a:pt x="30494" y="17279"/>
                                <a:pt x="25411" y="25919"/>
                              </a:cubicBezTo>
                              <a:cubicBezTo>
                                <a:pt x="15247" y="32400"/>
                                <a:pt x="7623" y="38879"/>
                                <a:pt x="20329" y="43200"/>
                              </a:cubicBezTo>
                              <a:quadBezTo>
                                <a:pt x="33035"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0" o:spid="_x0000_s10" style="position:absolute;z-index:22528;o:allowoverlap:true;o:allowincell:true;mso-position-horizontal-relative:text;margin-left:311.63pt;mso-position-horizontal:absolute;mso-position-vertical-relative:text;margin-top:316.46pt;mso-position-vertical:absolute;width:12.75pt;height:15.00pt;mso-wrap-distance-left:9.07pt;mso-wrap-distance-top:0.00pt;mso-wrap-distance-right:9.07pt;mso-wrap-distance-bottom:0.00pt;visibility:visible;" path="m0,0l0,0c41176,9998,70588,9998,94116,14998l94116,14998c94116,34998,70588,39998,58822,59998l58822,59998c35294,75000,17646,89998,47058,100000l47058,100000c66666,100000,84313,100000,100000,100000nfe" coordsize="100000,100000" filled="f" strokecolor="#D43230" strokeweight="2.83pt">
                <v:path textboxrect="0,0,100000,100000"/>
                <v:stroke dashstyle="solid"/>
              </v:shape>
            </w:pict>
          </mc:Fallback>
        </mc:AlternateContent>
      </w:r>
      <w:r w:rsidRPr="0083354E">
        <w:rPr>
          <w:rFonts w:ascii="Calibri" w:hAnsi="Calibri" w:cs="Calibri"/>
        </w:rPr>
        <w:br/>
        <w:t xml:space="preserve">In der Mitte (1) sieht man die verschiedenen Bibliotheken für Blöcke, die man bei der Programmierung nutzen kann. Sollte man nicht </w:t>
      </w:r>
      <w:proofErr w:type="gramStart"/>
      <w:r w:rsidRPr="0083354E">
        <w:rPr>
          <w:rFonts w:ascii="Calibri" w:hAnsi="Calibri" w:cs="Calibri"/>
        </w:rPr>
        <w:t>grafisch</w:t>
      </w:r>
      <w:proofErr w:type="gramEnd"/>
      <w:r w:rsidRPr="0083354E">
        <w:rPr>
          <w:rFonts w:ascii="Calibri" w:hAnsi="Calibri" w:cs="Calibri"/>
        </w:rPr>
        <w:t xml:space="preserve"> sondern textbasiert programmieren wollten, kann man oben (2) zwischen der Blockumgebung, JavaScript und Python wechseln. Die Blöcke lassen sich einfach per </w:t>
      </w:r>
      <w:proofErr w:type="spellStart"/>
      <w:r w:rsidRPr="0083354E">
        <w:rPr>
          <w:rFonts w:ascii="Calibri" w:hAnsi="Calibri" w:cs="Calibri"/>
        </w:rPr>
        <w:t>Drag&amp;Drop</w:t>
      </w:r>
      <w:proofErr w:type="spellEnd"/>
      <w:r w:rsidRPr="0083354E">
        <w:rPr>
          <w:rFonts w:ascii="Calibri" w:hAnsi="Calibri" w:cs="Calibri"/>
        </w:rPr>
        <w:t xml:space="preserve"> in die Übersicht ziehen und so zu einem Programm zusammensetzen. Um die Extension für die Anbauteile zu </w:t>
      </w:r>
      <w:proofErr w:type="gramStart"/>
      <w:r w:rsidRPr="0083354E">
        <w:rPr>
          <w:rFonts w:ascii="Calibri" w:hAnsi="Calibri" w:cs="Calibri"/>
        </w:rPr>
        <w:t>nutzen</w:t>
      </w:r>
      <w:proofErr w:type="gramEnd"/>
      <w:r w:rsidRPr="0083354E">
        <w:rPr>
          <w:rFonts w:ascii="Calibri" w:hAnsi="Calibri" w:cs="Calibri"/>
        </w:rPr>
        <w:t xml:space="preserve"> klickt man auf Erweiterungen. (3)</w:t>
      </w:r>
    </w:p>
    <w:p w14:paraId="09BBCC5F"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anchor distT="0" distB="0" distL="115200" distR="115200" simplePos="0" relativeHeight="46080" behindDoc="0" locked="0" layoutInCell="1" allowOverlap="1" wp14:anchorId="280821DC" wp14:editId="5B07B090">
                <wp:simplePos x="0" y="0"/>
                <wp:positionH relativeFrom="column">
                  <wp:posOffset>1157310</wp:posOffset>
                </wp:positionH>
                <wp:positionV relativeFrom="paragraph">
                  <wp:posOffset>41791</wp:posOffset>
                </wp:positionV>
                <wp:extent cx="142875" cy="266700"/>
                <wp:effectExtent l="18000" t="18000" r="18000" b="18000"/>
                <wp:wrapNone/>
                <wp:docPr id="12" name="Freihandform: Form 12"/>
                <wp:cNvGraphicFramePr/>
                <a:graphic xmlns:a="http://schemas.openxmlformats.org/drawingml/2006/main">
                  <a:graphicData uri="http://schemas.microsoft.com/office/word/2010/wordprocessingShape">
                    <wps:wsp>
                      <wps:cNvSpPr/>
                      <wps:spPr bwMode="auto">
                        <a:xfrm>
                          <a:off x="0" y="0"/>
                          <a:ext cx="142875" cy="266699"/>
                        </a:xfrm>
                        <a:custGeom>
                          <a:avLst/>
                          <a:gdLst/>
                          <a:ahLst/>
                          <a:cxnLst/>
                          <a:rect l="l" t="t" r="r" b="b"/>
                          <a:pathLst>
                            <a:path w="43200" h="43200" fill="none" extrusionOk="0">
                              <a:moveTo>
                                <a:pt x="14400" y="0"/>
                              </a:moveTo>
                              <a:cubicBezTo>
                                <a:pt x="25920" y="3085"/>
                                <a:pt x="37440" y="9257"/>
                                <a:pt x="43200" y="15428"/>
                              </a:cubicBezTo>
                              <a:cubicBezTo>
                                <a:pt x="43200" y="21600"/>
                                <a:pt x="31680" y="21600"/>
                                <a:pt x="20160" y="23142"/>
                              </a:cubicBezTo>
                              <a:cubicBezTo>
                                <a:pt x="28800" y="30857"/>
                                <a:pt x="31680" y="37028"/>
                                <a:pt x="34560" y="43200"/>
                              </a:cubicBezTo>
                              <a:cubicBezTo>
                                <a:pt x="23040" y="43200"/>
                                <a:pt x="11520" y="43200"/>
                                <a:pt x="0" y="41657"/>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1" o:spid="_x0000_s11" style="position:absolute;z-index:46080;o:allowoverlap:true;o:allowincell:true;mso-position-horizontal-relative:text;margin-left:91.13pt;mso-position-horizontal:absolute;mso-position-vertical-relative:text;margin-top:3.29pt;mso-position-vertical:absolute;width:11.25pt;height:21.00pt;mso-wrap-distance-left:9.07pt;mso-wrap-distance-top:0.00pt;mso-wrap-distance-right:9.07pt;mso-wrap-distance-bottom:0.00pt;visibility:visible;" path="m33333,0l33333,0c60000,7141,86667,21428,100000,35713l100000,35713c100000,50000,73333,50000,46667,53569l46667,53569c66667,71428,73333,85713,80000,100000l80000,100000c53333,100000,26667,100000,0,9642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43008" behindDoc="0" locked="0" layoutInCell="1" allowOverlap="1" wp14:anchorId="510D74A1" wp14:editId="0C40290C">
                <wp:simplePos x="0" y="0"/>
                <wp:positionH relativeFrom="column">
                  <wp:posOffset>109560</wp:posOffset>
                </wp:positionH>
                <wp:positionV relativeFrom="paragraph">
                  <wp:posOffset>251341</wp:posOffset>
                </wp:positionV>
                <wp:extent cx="1028700" cy="447675"/>
                <wp:effectExtent l="18000" t="18000" r="18000" b="18000"/>
                <wp:wrapNone/>
                <wp:docPr id="13" name="Freihandform: Form 13"/>
                <wp:cNvGraphicFramePr/>
                <a:graphic xmlns:a="http://schemas.openxmlformats.org/drawingml/2006/main">
                  <a:graphicData uri="http://schemas.microsoft.com/office/word/2010/wordprocessingShape">
                    <wps:wsp>
                      <wps:cNvSpPr/>
                      <wps:spPr bwMode="auto">
                        <a:xfrm>
                          <a:off x="0" y="0"/>
                          <a:ext cx="1028700" cy="447674"/>
                        </a:xfrm>
                        <a:custGeom>
                          <a:avLst/>
                          <a:gdLst/>
                          <a:ahLst/>
                          <a:cxnLst/>
                          <a:rect l="l" t="t" r="r" b="b"/>
                          <a:pathLst>
                            <a:path w="43200" h="43200" fill="none" extrusionOk="0">
                              <a:moveTo>
                                <a:pt x="35199" y="4595"/>
                              </a:moveTo>
                              <a:cubicBezTo>
                                <a:pt x="33600" y="3676"/>
                                <a:pt x="31999" y="3676"/>
                                <a:pt x="30399" y="3676"/>
                              </a:cubicBezTo>
                              <a:cubicBezTo>
                                <a:pt x="28799" y="3676"/>
                                <a:pt x="25999" y="2757"/>
                                <a:pt x="23999" y="2757"/>
                              </a:cubicBezTo>
                              <a:cubicBezTo>
                                <a:pt x="20799" y="2757"/>
                                <a:pt x="18400" y="2757"/>
                                <a:pt x="16799" y="2757"/>
                              </a:cubicBezTo>
                              <a:cubicBezTo>
                                <a:pt x="14399" y="2757"/>
                                <a:pt x="11999" y="2757"/>
                                <a:pt x="9600" y="1838"/>
                              </a:cubicBezTo>
                              <a:cubicBezTo>
                                <a:pt x="8000" y="0"/>
                                <a:pt x="6400" y="0"/>
                                <a:pt x="4800" y="0"/>
                              </a:cubicBezTo>
                              <a:cubicBezTo>
                                <a:pt x="3200" y="0"/>
                                <a:pt x="1600" y="919"/>
                                <a:pt x="0" y="1838"/>
                              </a:cubicBezTo>
                              <a:cubicBezTo>
                                <a:pt x="0" y="5514"/>
                                <a:pt x="0" y="9191"/>
                                <a:pt x="0" y="12868"/>
                              </a:cubicBezTo>
                              <a:cubicBezTo>
                                <a:pt x="800" y="17463"/>
                                <a:pt x="1600" y="21140"/>
                                <a:pt x="2399" y="25736"/>
                              </a:cubicBezTo>
                              <a:cubicBezTo>
                                <a:pt x="3600" y="28493"/>
                                <a:pt x="5999" y="32170"/>
                                <a:pt x="8000" y="34008"/>
                              </a:cubicBezTo>
                              <a:cubicBezTo>
                                <a:pt x="9999" y="35846"/>
                                <a:pt x="12800" y="38604"/>
                                <a:pt x="14399" y="40442"/>
                              </a:cubicBezTo>
                              <a:cubicBezTo>
                                <a:pt x="16000" y="40442"/>
                                <a:pt x="17599" y="41361"/>
                                <a:pt x="19200" y="41361"/>
                              </a:cubicBezTo>
                              <a:cubicBezTo>
                                <a:pt x="20799" y="42280"/>
                                <a:pt x="22799" y="43200"/>
                                <a:pt x="24800" y="43200"/>
                              </a:cubicBezTo>
                              <a:cubicBezTo>
                                <a:pt x="26399" y="43200"/>
                                <a:pt x="28000" y="43200"/>
                                <a:pt x="29599" y="43200"/>
                              </a:cubicBezTo>
                              <a:cubicBezTo>
                                <a:pt x="31600" y="43200"/>
                                <a:pt x="33600" y="40442"/>
                                <a:pt x="36800" y="38604"/>
                              </a:cubicBezTo>
                              <a:cubicBezTo>
                                <a:pt x="38799" y="35846"/>
                                <a:pt x="40400" y="33089"/>
                                <a:pt x="41999" y="31251"/>
                              </a:cubicBezTo>
                              <a:cubicBezTo>
                                <a:pt x="43200" y="26655"/>
                                <a:pt x="43200" y="22059"/>
                                <a:pt x="43200" y="18382"/>
                              </a:cubicBezTo>
                              <a:cubicBezTo>
                                <a:pt x="42800" y="14706"/>
                                <a:pt x="41599" y="11948"/>
                                <a:pt x="40000" y="11029"/>
                              </a:cubicBezTo>
                              <a:quadBezTo>
                                <a:pt x="37999" y="7353"/>
                                <a:pt x="35199" y="5514"/>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2" o:spid="_x0000_s12" style="position:absolute;z-index:43008;o:allowoverlap:true;o:allowincell:true;mso-position-horizontal-relative:text;margin-left:8.63pt;mso-position-horizontal:absolute;mso-position-vertical-relative:text;margin-top:19.79pt;mso-position-vertical:absolute;width:81.00pt;height:35.25pt;mso-wrap-distance-left:9.07pt;mso-wrap-distance-top:0.00pt;mso-wrap-distance-right:9.07pt;mso-wrap-distance-bottom:0.00pt;visibility:visible;" path="m81479,10637l81479,10637c77778,8509,74072,8509,70368,8509l70368,8509c66664,8509,60183,6382,55553,6382l55553,6382c48146,6382,42593,6382,38887,6382l38887,6382c33331,6382,27775,6382,22222,4255l22222,4255c18519,0,14815,0,11111,0l11111,0c7407,0,3704,2127,0,4255l0,4255c0,12764,0,21275,0,29787l0,29787c1852,40424,3704,48935,5553,59574l5553,59574c8333,65956,13887,74468,18519,78722l18519,78722c23146,82977,29630,89361,33331,93616l33331,93616c37037,93616,40738,95743,44444,95743l44444,95743c48146,97870,52775,100000,57407,100000l57407,100000c61109,100000,64815,100000,68516,100000l68516,100000c73148,100000,77778,93616,85185,89361l85185,89361c89813,82977,93519,76595,97220,72340l97220,72340c100000,61701,100000,51063,100000,42551l100000,42551c99074,34042,96294,27657,92593,25530l92593,25530c89505,19857,85800,15602,81479,12764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14735BB2" wp14:editId="28918732">
                <wp:extent cx="1414485" cy="9525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2726" name=""/>
                        <pic:cNvPicPr>
                          <a:picLocks noChangeAspect="1"/>
                        </pic:cNvPicPr>
                      </pic:nvPicPr>
                      <pic:blipFill rotWithShape="1">
                        <a:blip r:embed="rId15"/>
                        <a:srcRect l="24357" t="47297" r="52530" b="25033"/>
                        <a:stretch/>
                      </pic:blipFill>
                      <pic:spPr bwMode="auto">
                        <a:xfrm>
                          <a:off x="0" y="0"/>
                          <a:ext cx="1414485" cy="9524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11.38pt;height:75.00pt;mso-wrap-distance-left:0.00pt;mso-wrap-distance-top:0.00pt;mso-wrap-distance-right:0.00pt;mso-wrap-distance-bottom:0.00pt;rotation:0;z-index:1;" stroked="false">
                <v:imagedata r:id="rId16" o:title="" croptop="30997f" cropleft="15963f" cropbottom="16406f" cropright="34426f"/>
                <o:lock v:ext="edit" rotation="t"/>
              </v:shape>
            </w:pict>
          </mc:Fallback>
        </mc:AlternateContent>
      </w:r>
      <w:r w:rsidRPr="0083354E">
        <w:rPr>
          <w:rFonts w:ascii="Calibri" w:hAnsi="Calibri" w:cs="Calibri"/>
        </w:rPr>
        <w:br/>
      </w:r>
      <w:r w:rsidRPr="0083354E">
        <w:rPr>
          <w:rFonts w:ascii="Calibri" w:hAnsi="Calibri" w:cs="Calibri"/>
          <w:noProof/>
        </w:rPr>
        <mc:AlternateContent>
          <mc:Choice Requires="wpg">
            <w:drawing>
              <wp:inline distT="0" distB="0" distL="0" distR="0" wp14:anchorId="71FC403C" wp14:editId="75392B0A">
                <wp:extent cx="6120130" cy="344257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1300" name=""/>
                        <pic:cNvPicPr>
                          <a:picLocks noChangeAspect="1"/>
                        </pic:cNvPicPr>
                      </pic:nvPicPr>
                      <pic:blipFill rotWithShape="1">
                        <a:blip r:embed="rId17"/>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81.90pt;height:271.07pt;mso-wrap-distance-left:0.00pt;mso-wrap-distance-top:0.00pt;mso-wrap-distance-right:0.00pt;mso-wrap-distance-bottom:0.00pt;z-index:1;" stroked="false">
                <v:imagedata r:id="rId18" o:title=""/>
                <o:lock v:ext="edit" rotation="t"/>
              </v:shape>
            </w:pict>
          </mc:Fallback>
        </mc:AlternateContent>
      </w:r>
      <w:r w:rsidRPr="0083354E">
        <w:rPr>
          <w:rFonts w:ascii="Calibri" w:hAnsi="Calibri" w:cs="Calibri"/>
        </w:rPr>
        <w:br/>
        <w:t xml:space="preserve">Anschließend gelangt man zu folgender Seite. Dort gibt man in die Suchzeile folgenden Link ein: </w:t>
      </w:r>
      <w:hyperlink r:id="rId19" w:tooltip="https://github.com/la003/hkemt6prmi" w:history="1">
        <w:r w:rsidR="004B72AA" w:rsidRPr="0083354E">
          <w:rPr>
            <w:rStyle w:val="Hyperlink"/>
            <w:rFonts w:ascii="Calibri" w:hAnsi="Calibri" w:cs="Calibri"/>
          </w:rPr>
          <w:t>https://github.com/la003/hkemt6prmi</w:t>
        </w:r>
      </w:hyperlink>
      <w:r w:rsidRPr="0083354E">
        <w:rPr>
          <w:rFonts w:ascii="Calibri" w:hAnsi="Calibri" w:cs="Calibri"/>
        </w:rPr>
        <w:t xml:space="preserve">  und klickt </w:t>
      </w:r>
      <w:proofErr w:type="gramStart"/>
      <w:r w:rsidRPr="0083354E">
        <w:rPr>
          <w:rFonts w:ascii="Calibri" w:hAnsi="Calibri" w:cs="Calibri"/>
        </w:rPr>
        <w:t>auf suchen</w:t>
      </w:r>
      <w:proofErr w:type="gramEnd"/>
      <w:r w:rsidRPr="0083354E">
        <w:rPr>
          <w:rFonts w:ascii="Calibri" w:hAnsi="Calibri" w:cs="Calibri"/>
        </w:rPr>
        <w:t>.</w:t>
      </w:r>
      <w:r w:rsidRPr="0083354E">
        <w:rPr>
          <w:rFonts w:ascii="Calibri" w:hAnsi="Calibri" w:cs="Calibri"/>
          <w:noProof/>
        </w:rPr>
        <mc:AlternateContent>
          <mc:Choice Requires="wpg">
            <w:drawing>
              <wp:inline distT="0" distB="0" distL="0" distR="0" wp14:anchorId="2D35188B" wp14:editId="68FB545A">
                <wp:extent cx="6120130" cy="87189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8966" name=""/>
                        <pic:cNvPicPr>
                          <a:picLocks noChangeAspect="1"/>
                        </pic:cNvPicPr>
                      </pic:nvPicPr>
                      <pic:blipFill rotWithShape="1">
                        <a:blip r:embed="rId20"/>
                        <a:stretch/>
                      </pic:blipFill>
                      <pic:spPr bwMode="auto">
                        <a:xfrm>
                          <a:off x="0" y="0"/>
                          <a:ext cx="6120129" cy="87189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81.90pt;height:68.65pt;mso-wrap-distance-left:0.00pt;mso-wrap-distance-top:0.00pt;mso-wrap-distance-right:0.00pt;mso-wrap-distance-bottom:0.00pt;z-index:1;" stroked="false">
                <v:imagedata r:id="rId21" o:title=""/>
                <o:lock v:ext="edit" rotation="t"/>
              </v:shape>
            </w:pict>
          </mc:Fallback>
        </mc:AlternateContent>
      </w:r>
    </w:p>
    <w:p w14:paraId="049C186E" w14:textId="77777777" w:rsidR="004B72AA" w:rsidRPr="0083354E" w:rsidRDefault="00000000">
      <w:pPr>
        <w:rPr>
          <w:rFonts w:ascii="Calibri" w:hAnsi="Calibri" w:cs="Calibri"/>
        </w:rPr>
      </w:pPr>
      <w:r w:rsidRPr="0083354E">
        <w:rPr>
          <w:rFonts w:ascii="Calibri" w:hAnsi="Calibri" w:cs="Calibri"/>
        </w:rPr>
        <w:t xml:space="preserve"> Als Suchergebnis sollte die Extension gefunden werden. </w:t>
      </w:r>
      <w:r w:rsidRPr="0083354E">
        <w:rPr>
          <w:rFonts w:ascii="Calibri" w:hAnsi="Calibri" w:cs="Calibri"/>
          <w:noProof/>
        </w:rPr>
        <w:lastRenderedPageBreak/>
        <mc:AlternateContent>
          <mc:Choice Requires="wpg">
            <w:drawing>
              <wp:inline distT="0" distB="0" distL="0" distR="0" wp14:anchorId="0CDFE1F5" wp14:editId="03EC1EA4">
                <wp:extent cx="6120130" cy="3442573"/>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1416" name=""/>
                        <pic:cNvPicPr>
                          <a:picLocks noChangeAspect="1"/>
                        </pic:cNvPicPr>
                      </pic:nvPicPr>
                      <pic:blipFill rotWithShape="1">
                        <a:blip r:embed="rId22"/>
                        <a:stretch/>
                      </pic:blipFill>
                      <pic:spPr bwMode="auto">
                        <a:xfrm>
                          <a:off x="0" y="0"/>
                          <a:ext cx="6120129" cy="34425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1.90pt;height:271.07pt;mso-wrap-distance-left:0.00pt;mso-wrap-distance-top:0.00pt;mso-wrap-distance-right:0.00pt;mso-wrap-distance-bottom:0.00pt;z-index:1;" stroked="false">
                <v:imagedata r:id="rId23" o:title=""/>
                <o:lock v:ext="edit" rotation="t"/>
              </v:shape>
            </w:pict>
          </mc:Fallback>
        </mc:AlternateContent>
      </w:r>
    </w:p>
    <w:p w14:paraId="7361E51C" w14:textId="77777777" w:rsidR="004B72AA" w:rsidRPr="0083354E" w:rsidRDefault="00000000">
      <w:pPr>
        <w:rPr>
          <w:rFonts w:ascii="Calibri" w:hAnsi="Calibri" w:cs="Calibri"/>
        </w:rPr>
      </w:pPr>
      <w:r w:rsidRPr="0083354E">
        <w:rPr>
          <w:rFonts w:ascii="Calibri" w:hAnsi="Calibri" w:cs="Calibri"/>
        </w:rPr>
        <w:t xml:space="preserve">Diese klickt man an und anschließend wird sie automatisch in die </w:t>
      </w:r>
      <w:proofErr w:type="spellStart"/>
      <w:r w:rsidRPr="0083354E">
        <w:rPr>
          <w:rFonts w:ascii="Calibri" w:hAnsi="Calibri" w:cs="Calibri"/>
        </w:rPr>
        <w:t>Make</w:t>
      </w:r>
      <w:proofErr w:type="spellEnd"/>
      <w:r w:rsidRPr="0083354E">
        <w:rPr>
          <w:rFonts w:ascii="Calibri" w:hAnsi="Calibri" w:cs="Calibri"/>
        </w:rPr>
        <w:t xml:space="preserve"> Code Bibliothek importiert. </w:t>
      </w:r>
    </w:p>
    <w:p w14:paraId="0D9F695F"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51200" behindDoc="0" locked="0" layoutInCell="1" allowOverlap="1" wp14:anchorId="14603A9E" wp14:editId="4AB58C59">
                <wp:simplePos x="0" y="0"/>
                <wp:positionH relativeFrom="column">
                  <wp:posOffset>147660</wp:posOffset>
                </wp:positionH>
                <wp:positionV relativeFrom="paragraph">
                  <wp:posOffset>2237835</wp:posOffset>
                </wp:positionV>
                <wp:extent cx="1152525" cy="361950"/>
                <wp:effectExtent l="18000" t="18000" r="18000" b="18000"/>
                <wp:wrapNone/>
                <wp:docPr id="18" name="Freihandform: Form 18"/>
                <wp:cNvGraphicFramePr/>
                <a:graphic xmlns:a="http://schemas.openxmlformats.org/drawingml/2006/main">
                  <a:graphicData uri="http://schemas.microsoft.com/office/word/2010/wordprocessingShape">
                    <wps:wsp>
                      <wps:cNvSpPr/>
                      <wps:spPr bwMode="auto">
                        <a:xfrm>
                          <a:off x="0" y="0"/>
                          <a:ext cx="1152524" cy="361949"/>
                        </a:xfrm>
                        <a:custGeom>
                          <a:avLst/>
                          <a:gdLst/>
                          <a:ahLst/>
                          <a:cxnLst/>
                          <a:rect l="l" t="t" r="r" b="b"/>
                          <a:pathLst>
                            <a:path w="43200" h="43200" fill="none" extrusionOk="0">
                              <a:moveTo>
                                <a:pt x="27133" y="1136"/>
                              </a:moveTo>
                              <a:cubicBezTo>
                                <a:pt x="25348" y="1136"/>
                                <a:pt x="23563" y="1136"/>
                                <a:pt x="22135" y="1136"/>
                              </a:cubicBezTo>
                              <a:cubicBezTo>
                                <a:pt x="19993" y="1136"/>
                                <a:pt x="18565" y="1136"/>
                                <a:pt x="17137" y="1136"/>
                              </a:cubicBezTo>
                              <a:cubicBezTo>
                                <a:pt x="14638" y="1136"/>
                                <a:pt x="12138" y="1136"/>
                                <a:pt x="10710" y="0"/>
                              </a:cubicBezTo>
                              <a:cubicBezTo>
                                <a:pt x="8925" y="0"/>
                                <a:pt x="7497" y="0"/>
                                <a:pt x="5712" y="1136"/>
                              </a:cubicBezTo>
                              <a:cubicBezTo>
                                <a:pt x="4284" y="3410"/>
                                <a:pt x="2856" y="6821"/>
                                <a:pt x="1428" y="9094"/>
                              </a:cubicBezTo>
                              <a:cubicBezTo>
                                <a:pt x="0" y="13642"/>
                                <a:pt x="0" y="19326"/>
                                <a:pt x="0" y="23873"/>
                              </a:cubicBezTo>
                              <a:cubicBezTo>
                                <a:pt x="0" y="28421"/>
                                <a:pt x="714" y="32968"/>
                                <a:pt x="2142" y="37515"/>
                              </a:cubicBezTo>
                              <a:cubicBezTo>
                                <a:pt x="4641" y="39789"/>
                                <a:pt x="6783" y="40926"/>
                                <a:pt x="8211" y="40926"/>
                              </a:cubicBezTo>
                              <a:cubicBezTo>
                                <a:pt x="9996" y="40926"/>
                                <a:pt x="11424" y="40926"/>
                                <a:pt x="12852" y="42063"/>
                              </a:cubicBezTo>
                              <a:cubicBezTo>
                                <a:pt x="15352" y="42063"/>
                                <a:pt x="17137" y="42063"/>
                                <a:pt x="18565" y="43200"/>
                              </a:cubicBezTo>
                              <a:cubicBezTo>
                                <a:pt x="19993" y="43200"/>
                                <a:pt x="21421" y="43200"/>
                                <a:pt x="22849" y="43200"/>
                              </a:cubicBezTo>
                              <a:cubicBezTo>
                                <a:pt x="24991" y="43200"/>
                                <a:pt x="26419" y="43200"/>
                                <a:pt x="28561" y="43200"/>
                              </a:cubicBezTo>
                              <a:cubicBezTo>
                                <a:pt x="29990" y="43200"/>
                                <a:pt x="31418" y="42063"/>
                                <a:pt x="32846" y="42063"/>
                              </a:cubicBezTo>
                              <a:cubicBezTo>
                                <a:pt x="34274" y="42063"/>
                                <a:pt x="35702" y="42063"/>
                                <a:pt x="37130" y="42063"/>
                              </a:cubicBezTo>
                              <a:cubicBezTo>
                                <a:pt x="38558" y="40926"/>
                                <a:pt x="39986" y="38652"/>
                                <a:pt x="41414" y="37515"/>
                              </a:cubicBezTo>
                              <a:cubicBezTo>
                                <a:pt x="42842" y="32968"/>
                                <a:pt x="43200" y="28421"/>
                                <a:pt x="43200" y="23873"/>
                              </a:cubicBezTo>
                              <a:cubicBezTo>
                                <a:pt x="43200" y="19326"/>
                                <a:pt x="42485" y="14778"/>
                                <a:pt x="41057" y="11368"/>
                              </a:cubicBezTo>
                              <a:cubicBezTo>
                                <a:pt x="39629" y="9094"/>
                                <a:pt x="38201" y="6821"/>
                                <a:pt x="36773" y="4547"/>
                              </a:cubicBezTo>
                              <a:cubicBezTo>
                                <a:pt x="35345" y="2273"/>
                                <a:pt x="33917" y="2273"/>
                                <a:pt x="31775" y="1136"/>
                              </a:cubicBezTo>
                              <a:cubicBezTo>
                                <a:pt x="30347" y="1136"/>
                                <a:pt x="28919" y="1136"/>
                                <a:pt x="27490" y="1136"/>
                              </a:cubicBezTo>
                              <a:lnTo>
                                <a:pt x="26062" y="1136"/>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7" o:spid="_x0000_s17" style="position:absolute;z-index:51200;o:allowoverlap:true;o:allowincell:true;mso-position-horizontal-relative:text;margin-left:11.63pt;mso-position-horizontal:absolute;mso-position-vertical-relative:text;margin-top:176.21pt;mso-position-vertical:absolute;width:90.75pt;height:28.50pt;mso-wrap-distance-left:9.07pt;mso-wrap-distance-top:0.00pt;mso-wrap-distance-right:9.07pt;mso-wrap-distance-bottom:0.00pt;visibility:visible;" path="m62808,2630l62808,2630c58676,2630,54544,2630,51238,2630l51238,2630c46280,2630,42975,2630,39669,2630l39669,2630c33884,2630,28097,2630,24792,0l24792,0c20660,0,17354,0,13222,2630l13222,2630c9917,7894,6611,15789,3306,21051l3306,21051c0,31579,0,44736,0,55262l0,55262c0,65789,1653,76315,4958,86840l4958,86840c10743,92104,15701,94736,19007,94736l19007,94736c23139,94736,26444,94736,29750,97368l29750,97368c35537,97368,39669,97368,42975,100000l42975,100000c46280,100000,49586,100000,52891,100000l52891,100000c57850,100000,61155,100000,66113,100000l66113,100000c69421,100000,72727,97368,76032,97368l76032,97368c79338,97368,82644,97368,85949,97368l85949,97368c89255,94736,92560,89472,95866,86840l95866,86840c99171,76315,100000,65789,100000,55262l100000,55262c100000,44736,98345,34208,95039,26315l95039,26315c91734,21051,88428,15789,85123,10525l85123,10525c81817,5262,78512,5262,73553,2630l73553,2630c70248,2630,66942,2630,63634,2630l60329,263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31D62114" wp14:editId="7EBFC192">
                <wp:extent cx="1469201" cy="316176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176" name=""/>
                        <pic:cNvPicPr>
                          <a:picLocks noChangeAspect="1"/>
                        </pic:cNvPicPr>
                      </pic:nvPicPr>
                      <pic:blipFill rotWithShape="1">
                        <a:blip r:embed="rId24"/>
                        <a:stretch/>
                      </pic:blipFill>
                      <pic:spPr bwMode="auto">
                        <a:xfrm>
                          <a:off x="0" y="0"/>
                          <a:ext cx="1469200" cy="3161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15.69pt;height:248.96pt;mso-wrap-distance-left:0.00pt;mso-wrap-distance-top:0.00pt;mso-wrap-distance-right:0.00pt;mso-wrap-distance-bottom:0.00pt;z-index:1;" stroked="false">
                <v:imagedata r:id="rId25"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53248" behindDoc="0" locked="0" layoutInCell="1" allowOverlap="1" wp14:anchorId="1D71FEEB" wp14:editId="394D4108">
                <wp:simplePos x="0" y="0"/>
                <wp:positionH relativeFrom="column">
                  <wp:posOffset>1252560</wp:posOffset>
                </wp:positionH>
                <wp:positionV relativeFrom="paragraph">
                  <wp:posOffset>1980660</wp:posOffset>
                </wp:positionV>
                <wp:extent cx="19050" cy="228600"/>
                <wp:effectExtent l="18000" t="18000" r="18000" b="18000"/>
                <wp:wrapNone/>
                <wp:docPr id="20" name="Freihandform: Form 20"/>
                <wp:cNvGraphicFramePr/>
                <a:graphic xmlns:a="http://schemas.openxmlformats.org/drawingml/2006/main">
                  <a:graphicData uri="http://schemas.microsoft.com/office/word/2010/wordprocessingShape">
                    <wps:wsp>
                      <wps:cNvSpPr/>
                      <wps:spPr bwMode="auto">
                        <a:xfrm>
                          <a:off x="0" y="0"/>
                          <a:ext cx="19049" cy="228600"/>
                        </a:xfrm>
                        <a:custGeom>
                          <a:avLst/>
                          <a:gdLst/>
                          <a:ahLst/>
                          <a:cxnLst/>
                          <a:rect l="l" t="t" r="r" b="b"/>
                          <a:pathLst>
                            <a:path w="43200" h="43200" fill="none" extrusionOk="0">
                              <a:moveTo>
                                <a:pt x="43200" y="0"/>
                              </a:moveTo>
                              <a:cubicBezTo>
                                <a:pt x="21600" y="7200"/>
                                <a:pt x="0" y="14400"/>
                                <a:pt x="0" y="21599"/>
                              </a:cubicBezTo>
                              <a:cubicBezTo>
                                <a:pt x="0" y="28799"/>
                                <a:pt x="0" y="35999"/>
                                <a:pt x="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9" o:spid="_x0000_s19" style="position:absolute;z-index:53248;o:allowoverlap:true;o:allowincell:true;mso-position-horizontal-relative:text;margin-left:98.63pt;mso-position-horizontal:absolute;mso-position-vertical-relative:text;margin-top:155.96pt;mso-position-vertical:absolute;width:1.50pt;height:18.00pt;mso-wrap-distance-left:9.07pt;mso-wrap-distance-top:0.00pt;mso-wrap-distance-right:9.07pt;mso-wrap-distance-bottom:0.00pt;visibility:visible;" path="m100000,0l100000,0c50000,16667,0,33333,0,49998l0,49998c0,66664,0,83331,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2224" behindDoc="0" locked="0" layoutInCell="1" allowOverlap="1" wp14:anchorId="63C4AA91" wp14:editId="0AD074A4">
                <wp:simplePos x="0" y="0"/>
                <wp:positionH relativeFrom="column">
                  <wp:posOffset>1128735</wp:posOffset>
                </wp:positionH>
                <wp:positionV relativeFrom="paragraph">
                  <wp:posOffset>1828260</wp:posOffset>
                </wp:positionV>
                <wp:extent cx="200025" cy="266700"/>
                <wp:effectExtent l="18000" t="18000" r="18000" b="18000"/>
                <wp:wrapNone/>
                <wp:docPr id="21" name="Freihandform: Form 21"/>
                <wp:cNvGraphicFramePr/>
                <a:graphic xmlns:a="http://schemas.openxmlformats.org/drawingml/2006/main">
                  <a:graphicData uri="http://schemas.microsoft.com/office/word/2010/wordprocessingShape">
                    <wps:wsp>
                      <wps:cNvSpPr/>
                      <wps:spPr bwMode="auto">
                        <a:xfrm>
                          <a:off x="0" y="0"/>
                          <a:ext cx="200024" cy="266699"/>
                        </a:xfrm>
                        <a:custGeom>
                          <a:avLst/>
                          <a:gdLst/>
                          <a:ahLst/>
                          <a:cxnLst/>
                          <a:rect l="l" t="t" r="r" b="b"/>
                          <a:pathLst>
                            <a:path w="43200" h="43200" fill="none" extrusionOk="0">
                              <a:moveTo>
                                <a:pt x="26742" y="0"/>
                              </a:moveTo>
                              <a:cubicBezTo>
                                <a:pt x="20571" y="6171"/>
                                <a:pt x="18514" y="12342"/>
                                <a:pt x="12342" y="18514"/>
                              </a:cubicBezTo>
                              <a:cubicBezTo>
                                <a:pt x="8228" y="24685"/>
                                <a:pt x="4114" y="30857"/>
                                <a:pt x="0" y="37028"/>
                              </a:cubicBezTo>
                              <a:cubicBezTo>
                                <a:pt x="10285" y="40114"/>
                                <a:pt x="18514" y="40114"/>
                                <a:pt x="26742" y="43200"/>
                              </a:cubicBezTo>
                              <a:quadBezTo>
                                <a:pt x="34971"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0" o:spid="_x0000_s20" style="position:absolute;z-index:52224;o:allowoverlap:true;o:allowincell:true;mso-position-horizontal-relative:text;margin-left:88.88pt;mso-position-horizontal:absolute;mso-position-vertical-relative:text;margin-top:143.96pt;mso-position-vertical:absolute;width:15.75pt;height:21.00pt;mso-wrap-distance-left:9.07pt;mso-wrap-distance-top:0.00pt;mso-wrap-distance-right:9.07pt;mso-wrap-distance-bottom:0.00pt;visibility:visible;" path="m61903,0l61903,0c47618,14285,42856,28569,28569,42856l28569,42856c19046,57141,9523,71428,0,85713l0,85713c23808,92856,42856,92856,61903,100000l61903,100000c74602,100000,87301,100000,100000,100000nfe" coordsize="100000,100000" filled="f" strokecolor="#D43230" strokeweight="2.83pt">
                <v:path textboxrect="0,0,100000,100000"/>
                <v:stroke dashstyle="solid"/>
              </v:shape>
            </w:pict>
          </mc:Fallback>
        </mc:AlternateContent>
      </w:r>
    </w:p>
    <w:p w14:paraId="379A2147" w14:textId="77777777" w:rsidR="004B72AA" w:rsidRPr="0083354E" w:rsidRDefault="00000000">
      <w:pPr>
        <w:rPr>
          <w:rFonts w:ascii="Calibri" w:hAnsi="Calibri" w:cs="Calibri"/>
        </w:rPr>
      </w:pPr>
      <w:r w:rsidRPr="0083354E">
        <w:rPr>
          <w:rFonts w:ascii="Calibri" w:hAnsi="Calibri" w:cs="Calibri"/>
        </w:rPr>
        <w:t xml:space="preserve">Dadurch sollte sie nun in der Übersicht mit auftauchen (4). Für die Programmierung klickt man die Bibliothek an und kann die Blöcke für die jeweiligen Anbauteile ganz normal mit verwenden. </w:t>
      </w:r>
      <w:r w:rsidRPr="0083354E">
        <w:rPr>
          <w:rFonts w:ascii="Calibri" w:hAnsi="Calibri" w:cs="Calibri"/>
          <w:noProof/>
        </w:rPr>
        <w:lastRenderedPageBreak/>
        <mc:AlternateContent>
          <mc:Choice Requires="wpg">
            <w:drawing>
              <wp:inline distT="0" distB="0" distL="0" distR="0" wp14:anchorId="7A1763A2" wp14:editId="6E56368F">
                <wp:extent cx="6120130" cy="596483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387" name=""/>
                        <pic:cNvPicPr>
                          <a:picLocks noChangeAspect="1"/>
                        </pic:cNvPicPr>
                      </pic:nvPicPr>
                      <pic:blipFill rotWithShape="1">
                        <a:blip r:embed="rId26"/>
                        <a:stretch/>
                      </pic:blipFill>
                      <pic:spPr bwMode="auto">
                        <a:xfrm>
                          <a:off x="0" y="0"/>
                          <a:ext cx="6120129" cy="59648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81.90pt;height:469.67pt;mso-wrap-distance-left:0.00pt;mso-wrap-distance-top:0.00pt;mso-wrap-distance-right:0.00pt;mso-wrap-distance-bottom:0.00pt;z-index:1;" stroked="false">
                <v:imagedata r:id="rId27" o:title=""/>
                <o:lock v:ext="edit" rotation="t"/>
              </v:shape>
            </w:pict>
          </mc:Fallback>
        </mc:AlternateContent>
      </w:r>
    </w:p>
    <w:p w14:paraId="2EFB6A60"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anchor distT="0" distB="0" distL="115200" distR="115200" simplePos="0" relativeHeight="56320" behindDoc="0" locked="0" layoutInCell="1" allowOverlap="1" wp14:anchorId="7C77FDC3" wp14:editId="224F1EBF">
                <wp:simplePos x="0" y="0"/>
                <wp:positionH relativeFrom="column">
                  <wp:posOffset>585810</wp:posOffset>
                </wp:positionH>
                <wp:positionV relativeFrom="paragraph">
                  <wp:posOffset>275685</wp:posOffset>
                </wp:positionV>
                <wp:extent cx="1228725" cy="3019425"/>
                <wp:effectExtent l="18000" t="18000" r="18000" b="18000"/>
                <wp:wrapNone/>
                <wp:docPr id="23" name="Freihandform: Form 23"/>
                <wp:cNvGraphicFramePr/>
                <a:graphic xmlns:a="http://schemas.openxmlformats.org/drawingml/2006/main">
                  <a:graphicData uri="http://schemas.microsoft.com/office/word/2010/wordprocessingShape">
                    <wps:wsp>
                      <wps:cNvSpPr/>
                      <wps:spPr bwMode="auto">
                        <a:xfrm>
                          <a:off x="0" y="0"/>
                          <a:ext cx="1228725" cy="3019424"/>
                        </a:xfrm>
                        <a:custGeom>
                          <a:avLst/>
                          <a:gdLst/>
                          <a:ahLst/>
                          <a:cxnLst/>
                          <a:rect l="l" t="t" r="r" b="b"/>
                          <a:pathLst>
                            <a:path w="43200" h="43200" fill="none" extrusionOk="0">
                              <a:moveTo>
                                <a:pt x="30809" y="1362"/>
                              </a:moveTo>
                              <a:cubicBezTo>
                                <a:pt x="28799" y="1362"/>
                                <a:pt x="26790" y="1362"/>
                                <a:pt x="24781" y="1362"/>
                              </a:cubicBezTo>
                              <a:cubicBezTo>
                                <a:pt x="22102" y="1362"/>
                                <a:pt x="20093" y="1362"/>
                                <a:pt x="18083" y="1362"/>
                              </a:cubicBezTo>
                              <a:cubicBezTo>
                                <a:pt x="16744" y="1362"/>
                                <a:pt x="15404" y="1362"/>
                                <a:pt x="13730" y="1499"/>
                              </a:cubicBezTo>
                              <a:cubicBezTo>
                                <a:pt x="11386" y="1635"/>
                                <a:pt x="10046" y="1771"/>
                                <a:pt x="8372" y="1771"/>
                              </a:cubicBezTo>
                              <a:cubicBezTo>
                                <a:pt x="6362" y="2180"/>
                                <a:pt x="4688" y="2589"/>
                                <a:pt x="3348" y="3270"/>
                              </a:cubicBezTo>
                              <a:cubicBezTo>
                                <a:pt x="2679" y="3815"/>
                                <a:pt x="2344" y="4360"/>
                                <a:pt x="2009" y="4905"/>
                              </a:cubicBezTo>
                              <a:cubicBezTo>
                                <a:pt x="1674" y="5451"/>
                                <a:pt x="1339" y="5996"/>
                                <a:pt x="1004" y="6541"/>
                              </a:cubicBezTo>
                              <a:cubicBezTo>
                                <a:pt x="669" y="7086"/>
                                <a:pt x="0" y="8040"/>
                                <a:pt x="0" y="8721"/>
                              </a:cubicBezTo>
                              <a:cubicBezTo>
                                <a:pt x="0" y="9539"/>
                                <a:pt x="334" y="10357"/>
                                <a:pt x="669" y="11174"/>
                              </a:cubicBezTo>
                              <a:cubicBezTo>
                                <a:pt x="669" y="11856"/>
                                <a:pt x="1339" y="12537"/>
                                <a:pt x="1674" y="13355"/>
                              </a:cubicBezTo>
                              <a:cubicBezTo>
                                <a:pt x="2009" y="14036"/>
                                <a:pt x="2344" y="15126"/>
                                <a:pt x="2679" y="15944"/>
                              </a:cubicBezTo>
                              <a:cubicBezTo>
                                <a:pt x="3013" y="16625"/>
                                <a:pt x="3348" y="17170"/>
                                <a:pt x="3348" y="17852"/>
                              </a:cubicBezTo>
                              <a:cubicBezTo>
                                <a:pt x="3683" y="18533"/>
                                <a:pt x="4018" y="19351"/>
                                <a:pt x="4353" y="20305"/>
                              </a:cubicBezTo>
                              <a:cubicBezTo>
                                <a:pt x="4688" y="20986"/>
                                <a:pt x="5023" y="21531"/>
                                <a:pt x="5358" y="22076"/>
                              </a:cubicBezTo>
                              <a:cubicBezTo>
                                <a:pt x="6027" y="22894"/>
                                <a:pt x="6027" y="23712"/>
                                <a:pt x="6027" y="24393"/>
                              </a:cubicBezTo>
                              <a:cubicBezTo>
                                <a:pt x="6027" y="25075"/>
                                <a:pt x="5693" y="25892"/>
                                <a:pt x="5693" y="26710"/>
                              </a:cubicBezTo>
                              <a:cubicBezTo>
                                <a:pt x="5693" y="27528"/>
                                <a:pt x="5693" y="28345"/>
                                <a:pt x="5693" y="29163"/>
                              </a:cubicBezTo>
                              <a:cubicBezTo>
                                <a:pt x="5358" y="29844"/>
                                <a:pt x="5358" y="30526"/>
                                <a:pt x="5358" y="31207"/>
                              </a:cubicBezTo>
                              <a:cubicBezTo>
                                <a:pt x="5358" y="31888"/>
                                <a:pt x="5358" y="32434"/>
                                <a:pt x="5358" y="32979"/>
                              </a:cubicBezTo>
                              <a:cubicBezTo>
                                <a:pt x="5358" y="33524"/>
                                <a:pt x="5358" y="34341"/>
                                <a:pt x="5358" y="35159"/>
                              </a:cubicBezTo>
                              <a:cubicBezTo>
                                <a:pt x="5358" y="35977"/>
                                <a:pt x="5358" y="36522"/>
                                <a:pt x="5693" y="37067"/>
                              </a:cubicBezTo>
                              <a:cubicBezTo>
                                <a:pt x="5693" y="37612"/>
                                <a:pt x="5693" y="38566"/>
                                <a:pt x="6027" y="39520"/>
                              </a:cubicBezTo>
                              <a:cubicBezTo>
                                <a:pt x="6362" y="40338"/>
                                <a:pt x="6697" y="41019"/>
                                <a:pt x="7367" y="41700"/>
                              </a:cubicBezTo>
                              <a:cubicBezTo>
                                <a:pt x="8372" y="42109"/>
                                <a:pt x="9711" y="42246"/>
                                <a:pt x="11386" y="42518"/>
                              </a:cubicBezTo>
                              <a:cubicBezTo>
                                <a:pt x="13395" y="42791"/>
                                <a:pt x="15739" y="42927"/>
                                <a:pt x="18083" y="43063"/>
                              </a:cubicBezTo>
                              <a:cubicBezTo>
                                <a:pt x="20427" y="43200"/>
                                <a:pt x="21767" y="43200"/>
                                <a:pt x="23441" y="43200"/>
                              </a:cubicBezTo>
                              <a:cubicBezTo>
                                <a:pt x="24781" y="43200"/>
                                <a:pt x="26790" y="43200"/>
                                <a:pt x="28799" y="43200"/>
                              </a:cubicBezTo>
                              <a:cubicBezTo>
                                <a:pt x="30139" y="43063"/>
                                <a:pt x="31479" y="42927"/>
                                <a:pt x="32818" y="42791"/>
                              </a:cubicBezTo>
                              <a:cubicBezTo>
                                <a:pt x="34493" y="42518"/>
                                <a:pt x="36167" y="42246"/>
                                <a:pt x="37506" y="41837"/>
                              </a:cubicBezTo>
                              <a:cubicBezTo>
                                <a:pt x="38511" y="41155"/>
                                <a:pt x="39516" y="40474"/>
                                <a:pt x="40520" y="40065"/>
                              </a:cubicBezTo>
                              <a:cubicBezTo>
                                <a:pt x="40855" y="39520"/>
                                <a:pt x="42195" y="38702"/>
                                <a:pt x="42195" y="37748"/>
                              </a:cubicBezTo>
                              <a:cubicBezTo>
                                <a:pt x="42195" y="36794"/>
                                <a:pt x="42530" y="36249"/>
                                <a:pt x="42530" y="35704"/>
                              </a:cubicBezTo>
                              <a:cubicBezTo>
                                <a:pt x="42865" y="35159"/>
                                <a:pt x="42865" y="34478"/>
                                <a:pt x="42865" y="33796"/>
                              </a:cubicBezTo>
                              <a:cubicBezTo>
                                <a:pt x="42865" y="32979"/>
                                <a:pt x="42865" y="32025"/>
                                <a:pt x="43200" y="31071"/>
                              </a:cubicBezTo>
                              <a:cubicBezTo>
                                <a:pt x="43200" y="29981"/>
                                <a:pt x="43200" y="28890"/>
                                <a:pt x="43200" y="27936"/>
                              </a:cubicBezTo>
                              <a:cubicBezTo>
                                <a:pt x="43200" y="26982"/>
                                <a:pt x="43200" y="26029"/>
                                <a:pt x="43200" y="25347"/>
                              </a:cubicBezTo>
                              <a:cubicBezTo>
                                <a:pt x="43200" y="24666"/>
                                <a:pt x="43200" y="23712"/>
                                <a:pt x="43200" y="23167"/>
                              </a:cubicBezTo>
                              <a:cubicBezTo>
                                <a:pt x="43200" y="22213"/>
                                <a:pt x="43200" y="21531"/>
                                <a:pt x="43200" y="20850"/>
                              </a:cubicBezTo>
                              <a:cubicBezTo>
                                <a:pt x="43200" y="20032"/>
                                <a:pt x="42865" y="19351"/>
                                <a:pt x="42865" y="18397"/>
                              </a:cubicBezTo>
                              <a:cubicBezTo>
                                <a:pt x="42530" y="17579"/>
                                <a:pt x="42195" y="16625"/>
                                <a:pt x="42195" y="15808"/>
                              </a:cubicBezTo>
                              <a:cubicBezTo>
                                <a:pt x="42195" y="14990"/>
                                <a:pt x="42195" y="14172"/>
                                <a:pt x="42195" y="13355"/>
                              </a:cubicBezTo>
                              <a:cubicBezTo>
                                <a:pt x="42195" y="12537"/>
                                <a:pt x="42195" y="11719"/>
                                <a:pt x="42195" y="10765"/>
                              </a:cubicBezTo>
                              <a:cubicBezTo>
                                <a:pt x="41860" y="9539"/>
                                <a:pt x="41525" y="8449"/>
                                <a:pt x="41525" y="7631"/>
                              </a:cubicBezTo>
                              <a:cubicBezTo>
                                <a:pt x="41525" y="6677"/>
                                <a:pt x="41525" y="5859"/>
                                <a:pt x="41190" y="5178"/>
                              </a:cubicBezTo>
                              <a:cubicBezTo>
                                <a:pt x="40855" y="4497"/>
                                <a:pt x="40855" y="3815"/>
                                <a:pt x="40186" y="3134"/>
                              </a:cubicBezTo>
                              <a:cubicBezTo>
                                <a:pt x="39516" y="2452"/>
                                <a:pt x="38846" y="1907"/>
                                <a:pt x="37841" y="1362"/>
                              </a:cubicBezTo>
                              <a:cubicBezTo>
                                <a:pt x="37172" y="817"/>
                                <a:pt x="36167" y="272"/>
                                <a:pt x="34827" y="0"/>
                              </a:cubicBezTo>
                              <a:cubicBezTo>
                                <a:pt x="32818" y="0"/>
                                <a:pt x="31479" y="408"/>
                                <a:pt x="30139" y="817"/>
                              </a:cubicBezTo>
                              <a:quadBezTo>
                                <a:pt x="28465" y="1362"/>
                                <a:pt x="27460" y="1907"/>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2" o:spid="_x0000_s22" style="position:absolute;z-index:56320;o:allowoverlap:true;o:allowincell:true;mso-position-horizontal-relative:text;margin-left:46.13pt;mso-position-horizontal:absolute;mso-position-vertical-relative:text;margin-top:21.71pt;mso-position-vertical:absolute;width:96.75pt;height:237.75pt;mso-wrap-distance-left:9.07pt;mso-wrap-distance-top:0.00pt;mso-wrap-distance-right:9.07pt;mso-wrap-distance-bottom:0.00pt;visibility:visible;" path="m71317,3153l71317,3153c66664,3153,62014,3153,57363,3153l57363,3153c51162,3153,46512,3153,41859,3153l41859,3153c38759,3153,35657,3153,31782,3470l31782,3470c26356,3785,23255,4100,19380,4100l19380,4100c14727,5046,10852,5993,7750,7569l7750,7569c6201,8831,5426,10093,4650,11354l4650,11354c3875,12618,3100,13880,2324,15141l2324,15141c1549,16403,0,18611,0,20188l0,20188c0,22081,773,23975,1549,25866l1549,25866c1549,27444,3100,29021,3875,30914l3875,30914c4650,32491,5426,35014,6201,36907l6201,36907c6975,38484,7750,39745,7750,41324l7750,41324c8525,42900,9301,44794,10076,47002l10076,47002c10852,48579,11627,49840,12403,51102l12403,51102c13951,52995,13951,54889,13951,56465l13951,56465c13951,58044,13178,59935,13178,61829l13178,61829c13178,63722,13178,65613,13178,67507l13178,67507c12403,69083,12403,70662,12403,72238l12403,72238c12403,73815,12403,75079,12403,76340l12403,76340c12403,77602,12403,79493,12403,81387l12403,81387c12403,83280,12403,84542,13178,85803l13178,85803c13178,87065,13178,89273,13951,91481l13951,91481c14727,93375,15502,94951,17053,96528l17053,96528c19380,97475,22479,97792,26356,98421l26356,98421c31007,99053,36433,99368,41859,99683l41859,99683c47285,100000,50387,100000,54262,100000l54262,100000c57363,100000,62014,100000,66664,100000l66664,100000c69766,99683,72868,99368,75968,99053l75968,99053c79845,98421,83720,97792,86819,96845l86819,96845c89146,95266,91472,93690,93796,92743l93796,92743c94572,91481,97674,89588,97674,87380l97674,87380c97674,85171,98449,83910,98449,82648l98449,82648c99225,81387,99225,79810,99225,78231l99225,78231c99225,76340,99225,74132,100000,71924l100000,71924c100000,69400,100000,66875,100000,64667l100000,64667c100000,62458,100000,60252,100000,58674l100000,58674c100000,57097,100000,54889,100000,53627l100000,53627c100000,51419,100000,49840,100000,48264l100000,48264c100000,46370,99225,44794,99225,42586l99225,42586c98449,40692,97674,38484,97674,36593l97674,36593c97674,34699,97674,32806,97674,30914l97674,30914c97674,29021,97674,27127,97674,24919l97674,24919c96898,22081,96123,19558,96123,17664l96123,17664c96123,15456,96123,13563,95347,11986l95347,11986c94572,10410,94572,8831,93023,7255l93023,7255c91472,5676,89921,4414,87595,3153l87595,3153c86046,1891,83720,630,80618,0l80618,0c75968,0,72868,944,69766,1891l69766,1891c67183,2732,65116,3573,63565,4414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7344" behindDoc="0" locked="0" layoutInCell="1" allowOverlap="1" wp14:anchorId="505B576F" wp14:editId="5B361331">
                <wp:simplePos x="0" y="0"/>
                <wp:positionH relativeFrom="column">
                  <wp:posOffset>1319235</wp:posOffset>
                </wp:positionH>
                <wp:positionV relativeFrom="paragraph">
                  <wp:posOffset>3514185</wp:posOffset>
                </wp:positionV>
                <wp:extent cx="161925" cy="285750"/>
                <wp:effectExtent l="18000" t="18000" r="18000" b="18000"/>
                <wp:wrapNone/>
                <wp:docPr id="24" name="Freihandform: Form 24"/>
                <wp:cNvGraphicFramePr/>
                <a:graphic xmlns:a="http://schemas.openxmlformats.org/drawingml/2006/main">
                  <a:graphicData uri="http://schemas.microsoft.com/office/word/2010/wordprocessingShape">
                    <wps:wsp>
                      <wps:cNvSpPr/>
                      <wps:spPr bwMode="auto">
                        <a:xfrm>
                          <a:off x="0" y="0"/>
                          <a:ext cx="161924" cy="285750"/>
                        </a:xfrm>
                        <a:custGeom>
                          <a:avLst/>
                          <a:gdLst/>
                          <a:ahLst/>
                          <a:cxnLst/>
                          <a:rect l="l" t="t" r="r" b="b"/>
                          <a:pathLst>
                            <a:path w="43200" h="43200" fill="none" extrusionOk="0">
                              <a:moveTo>
                                <a:pt x="27952" y="0"/>
                              </a:moveTo>
                              <a:cubicBezTo>
                                <a:pt x="12705" y="0"/>
                                <a:pt x="2541" y="2879"/>
                                <a:pt x="0" y="10079"/>
                              </a:cubicBezTo>
                              <a:cubicBezTo>
                                <a:pt x="12705" y="15839"/>
                                <a:pt x="20329" y="20159"/>
                                <a:pt x="27952" y="24479"/>
                              </a:cubicBezTo>
                              <a:cubicBezTo>
                                <a:pt x="38117" y="30239"/>
                                <a:pt x="43200" y="35999"/>
                                <a:pt x="40658" y="41760"/>
                              </a:cubicBezTo>
                              <a:cubicBezTo>
                                <a:pt x="30494" y="43200"/>
                                <a:pt x="20329" y="40319"/>
                                <a:pt x="10164" y="37439"/>
                              </a:cubicBezTo>
                              <a:lnTo>
                                <a:pt x="0" y="34559"/>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3" o:spid="_x0000_s23" style="position:absolute;z-index:57344;o:allowoverlap:true;o:allowincell:true;mso-position-horizontal-relative:text;margin-left:103.88pt;mso-position-horizontal:absolute;mso-position-vertical-relative:text;margin-top:276.71pt;mso-position-vertical:absolute;width:12.75pt;height:22.50pt;mso-wrap-distance-left:9.07pt;mso-wrap-distance-top:0.00pt;mso-wrap-distance-right:9.07pt;mso-wrap-distance-bottom:0.00pt;visibility:visible;" path="m64704,0l64704,0c29410,0,5882,6664,0,23331l0,23331c29410,36664,47058,46664,64704,56664l64704,56664c88234,69998,100000,83331,94116,96667l94116,96667c70588,100000,47058,93331,23528,86664l0,7999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58368" behindDoc="0" locked="0" layoutInCell="1" allowOverlap="1" wp14:anchorId="448B1EC9" wp14:editId="2828D2A6">
                <wp:simplePos x="0" y="0"/>
                <wp:positionH relativeFrom="column">
                  <wp:posOffset>1404960</wp:posOffset>
                </wp:positionH>
                <wp:positionV relativeFrom="paragraph">
                  <wp:posOffset>3514185</wp:posOffset>
                </wp:positionV>
                <wp:extent cx="190500" cy="47625"/>
                <wp:effectExtent l="18000" t="18000" r="18000" b="18000"/>
                <wp:wrapNone/>
                <wp:docPr id="25" name="Freihandform: Form 25"/>
                <wp:cNvGraphicFramePr/>
                <a:graphic xmlns:a="http://schemas.openxmlformats.org/drawingml/2006/main">
                  <a:graphicData uri="http://schemas.microsoft.com/office/word/2010/wordprocessingShape">
                    <wps:wsp>
                      <wps:cNvSpPr/>
                      <wps:spPr bwMode="auto">
                        <a:xfrm>
                          <a:off x="0" y="0"/>
                          <a:ext cx="190499" cy="47623"/>
                        </a:xfrm>
                        <a:custGeom>
                          <a:avLst/>
                          <a:gdLst/>
                          <a:ahLst/>
                          <a:cxnLst/>
                          <a:rect l="l" t="t" r="r" b="b"/>
                          <a:pathLst>
                            <a:path w="43200" h="43200" fill="none" extrusionOk="0">
                              <a:moveTo>
                                <a:pt x="0" y="0"/>
                              </a:moveTo>
                              <a:cubicBezTo>
                                <a:pt x="8639" y="17279"/>
                                <a:pt x="17280" y="25919"/>
                                <a:pt x="25919" y="43200"/>
                              </a:cubicBezTo>
                              <a:quadBezTo>
                                <a:pt x="34560" y="43200"/>
                                <a:pt x="43200" y="4320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4" o:spid="_x0000_s24" style="position:absolute;z-index:58368;o:allowoverlap:true;o:allowincell:true;mso-position-horizontal-relative:text;margin-left:110.63pt;mso-position-horizontal:absolute;mso-position-vertical-relative:text;margin-top:276.71pt;mso-position-vertical:absolute;width:15.00pt;height:3.75pt;mso-wrap-distance-left:9.07pt;mso-wrap-distance-top:0.00pt;mso-wrap-distance-right:9.07pt;mso-wrap-distance-bottom:0.00pt;visibility:visible;" path="m0,0l0,0c19998,39998,40000,59998,59998,100000l59998,100000c73333,100000,86667,100000,100000,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4125E4AD" wp14:editId="65C2876E">
                <wp:extent cx="6120130" cy="584368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36788" name=""/>
                        <pic:cNvPicPr>
                          <a:picLocks noChangeAspect="1"/>
                        </pic:cNvPicPr>
                      </pic:nvPicPr>
                      <pic:blipFill rotWithShape="1">
                        <a:blip r:embed="rId28"/>
                        <a:stretch/>
                      </pic:blipFill>
                      <pic:spPr bwMode="auto">
                        <a:xfrm>
                          <a:off x="0" y="0"/>
                          <a:ext cx="6120129" cy="584368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81.90pt;height:460.13pt;mso-wrap-distance-left:0.00pt;mso-wrap-distance-top:0.00pt;mso-wrap-distance-right:0.00pt;mso-wrap-distance-bottom:0.00pt;z-index:1;" stroked="false">
                <v:imagedata r:id="rId29" o:title=""/>
                <o:lock v:ext="edit" rotation="t"/>
              </v:shape>
            </w:pict>
          </mc:Fallback>
        </mc:AlternateContent>
      </w:r>
    </w:p>
    <w:p w14:paraId="7E2CA695" w14:textId="77777777" w:rsidR="004B72AA" w:rsidRPr="0083354E" w:rsidRDefault="00000000">
      <w:pPr>
        <w:rPr>
          <w:rFonts w:ascii="Calibri" w:hAnsi="Calibri" w:cs="Calibri"/>
        </w:rPr>
      </w:pPr>
      <w:r w:rsidRPr="0083354E">
        <w:rPr>
          <w:rFonts w:ascii="Calibri" w:hAnsi="Calibri" w:cs="Calibri"/>
        </w:rPr>
        <w:t xml:space="preserve">In den einzelnen Blöcken gibt es immer Drop Down Menüs zur Auswahl von bestimmten Einstellungen. So kann man das entsprechende Gerät der Belegungstabelle folgend auswählen und die richtige Adresse ist automatisch hinterlegt (5). Auch andere Einstellungen sind abhängig vom Anbauteil möglich. Beispielsweise für den Gleichstrommotor lässt sich die Drehrichtung (6) sowie die Drehzahl (7) einstellen. </w:t>
      </w:r>
    </w:p>
    <w:p w14:paraId="11FFADCC"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62464" behindDoc="0" locked="0" layoutInCell="1" allowOverlap="1" wp14:anchorId="72D264D8" wp14:editId="0C73A32A">
                <wp:simplePos x="0" y="0"/>
                <wp:positionH relativeFrom="column">
                  <wp:posOffset>1595460</wp:posOffset>
                </wp:positionH>
                <wp:positionV relativeFrom="paragraph">
                  <wp:posOffset>956697</wp:posOffset>
                </wp:positionV>
                <wp:extent cx="390525" cy="400050"/>
                <wp:effectExtent l="18000" t="18000" r="18000" b="18000"/>
                <wp:wrapNone/>
                <wp:docPr id="27" name="Freihandform: Form 27"/>
                <wp:cNvGraphicFramePr/>
                <a:graphic xmlns:a="http://schemas.openxmlformats.org/drawingml/2006/main">
                  <a:graphicData uri="http://schemas.microsoft.com/office/word/2010/wordprocessingShape">
                    <wps:wsp>
                      <wps:cNvSpPr/>
                      <wps:spPr bwMode="auto">
                        <a:xfrm>
                          <a:off x="0" y="0"/>
                          <a:ext cx="390524" cy="400049"/>
                        </a:xfrm>
                        <a:custGeom>
                          <a:avLst/>
                          <a:gdLst/>
                          <a:ahLst/>
                          <a:cxnLst/>
                          <a:rect l="l" t="t" r="r" b="b"/>
                          <a:pathLst>
                            <a:path w="43200" h="43200" fill="none" extrusionOk="0">
                              <a:moveTo>
                                <a:pt x="43200" y="0"/>
                              </a:moveTo>
                              <a:cubicBezTo>
                                <a:pt x="36878" y="0"/>
                                <a:pt x="29502" y="0"/>
                                <a:pt x="23180" y="0"/>
                              </a:cubicBezTo>
                              <a:cubicBezTo>
                                <a:pt x="16858" y="0"/>
                                <a:pt x="12643" y="2057"/>
                                <a:pt x="8429" y="4114"/>
                              </a:cubicBezTo>
                              <a:cubicBezTo>
                                <a:pt x="4214" y="6171"/>
                                <a:pt x="1053" y="12342"/>
                                <a:pt x="0" y="16457"/>
                              </a:cubicBezTo>
                              <a:cubicBezTo>
                                <a:pt x="0" y="22628"/>
                                <a:pt x="0" y="26742"/>
                                <a:pt x="0" y="31885"/>
                              </a:cubicBezTo>
                              <a:cubicBezTo>
                                <a:pt x="3160" y="36000"/>
                                <a:pt x="6321" y="40114"/>
                                <a:pt x="11590" y="43200"/>
                              </a:cubicBezTo>
                              <a:cubicBezTo>
                                <a:pt x="16858" y="41142"/>
                                <a:pt x="17912" y="36000"/>
                                <a:pt x="18965" y="31885"/>
                              </a:cubicBezTo>
                              <a:cubicBezTo>
                                <a:pt x="18965" y="26742"/>
                                <a:pt x="16858" y="22628"/>
                                <a:pt x="12643" y="20571"/>
                              </a:cubicBezTo>
                              <a:quadBezTo>
                                <a:pt x="8429" y="19542"/>
                                <a:pt x="4214" y="20571"/>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6" o:spid="_x0000_s26" style="position:absolute;z-index:62464;o:allowoverlap:true;o:allowincell:true;mso-position-horizontal-relative:text;margin-left:125.63pt;mso-position-horizontal:absolute;mso-position-vertical-relative:text;margin-top:75.33pt;mso-position-vertical:absolute;width:30.75pt;height:31.50pt;mso-wrap-distance-left:9.07pt;mso-wrap-distance-top:0.00pt;mso-wrap-distance-right:9.07pt;mso-wrap-distance-bottom:0.00pt;visibility:visible;" path="m100000,0l100000,0c85366,0,68292,0,53657,0l53657,0c39023,0,29266,4762,19512,9523l19512,9523c9755,14285,2438,28569,0,38095l0,38095c0,52380,0,61903,0,73808l0,73808c7315,83333,14632,92856,26829,100000l26829,100000c39023,95236,41463,83333,43900,73808l43900,73808c43900,61903,39023,52380,29266,47618l29266,47618c22763,46030,16259,46030,9755,47618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1440" behindDoc="0" locked="0" layoutInCell="1" allowOverlap="1" wp14:anchorId="4B473CED" wp14:editId="06F9328F">
                <wp:simplePos x="0" y="0"/>
                <wp:positionH relativeFrom="column">
                  <wp:posOffset>2166960</wp:posOffset>
                </wp:positionH>
                <wp:positionV relativeFrom="paragraph">
                  <wp:posOffset>99447</wp:posOffset>
                </wp:positionV>
                <wp:extent cx="1924050" cy="1990725"/>
                <wp:effectExtent l="18000" t="18000" r="18000" b="18000"/>
                <wp:wrapNone/>
                <wp:docPr id="28" name="Freihandform: Form 28"/>
                <wp:cNvGraphicFramePr/>
                <a:graphic xmlns:a="http://schemas.openxmlformats.org/drawingml/2006/main">
                  <a:graphicData uri="http://schemas.microsoft.com/office/word/2010/wordprocessingShape">
                    <wps:wsp>
                      <wps:cNvSpPr/>
                      <wps:spPr bwMode="auto">
                        <a:xfrm>
                          <a:off x="0" y="0"/>
                          <a:ext cx="1924049" cy="1990724"/>
                        </a:xfrm>
                        <a:custGeom>
                          <a:avLst/>
                          <a:gdLst/>
                          <a:ahLst/>
                          <a:cxnLst/>
                          <a:rect l="l" t="t" r="r" b="b"/>
                          <a:pathLst>
                            <a:path w="43200" h="43200" fill="none" extrusionOk="0">
                              <a:moveTo>
                                <a:pt x="39136" y="3513"/>
                              </a:moveTo>
                              <a:cubicBezTo>
                                <a:pt x="37639" y="2893"/>
                                <a:pt x="36356" y="2273"/>
                                <a:pt x="34859" y="1860"/>
                              </a:cubicBezTo>
                              <a:cubicBezTo>
                                <a:pt x="33148" y="1240"/>
                                <a:pt x="30796" y="826"/>
                                <a:pt x="29085" y="620"/>
                              </a:cubicBezTo>
                              <a:cubicBezTo>
                                <a:pt x="27160" y="413"/>
                                <a:pt x="25449" y="413"/>
                                <a:pt x="23738" y="206"/>
                              </a:cubicBezTo>
                              <a:cubicBezTo>
                                <a:pt x="22027" y="0"/>
                                <a:pt x="20316" y="0"/>
                                <a:pt x="18392" y="0"/>
                              </a:cubicBezTo>
                              <a:cubicBezTo>
                                <a:pt x="16253" y="0"/>
                                <a:pt x="14542" y="206"/>
                                <a:pt x="13259" y="413"/>
                              </a:cubicBezTo>
                              <a:cubicBezTo>
                                <a:pt x="11976" y="826"/>
                                <a:pt x="10693" y="1446"/>
                                <a:pt x="9837" y="2273"/>
                              </a:cubicBezTo>
                              <a:cubicBezTo>
                                <a:pt x="8982" y="2893"/>
                                <a:pt x="7912" y="3720"/>
                                <a:pt x="6843" y="4340"/>
                              </a:cubicBezTo>
                              <a:cubicBezTo>
                                <a:pt x="5988" y="5167"/>
                                <a:pt x="4918" y="6200"/>
                                <a:pt x="4063" y="7027"/>
                              </a:cubicBezTo>
                              <a:cubicBezTo>
                                <a:pt x="3207" y="8267"/>
                                <a:pt x="2566" y="9301"/>
                                <a:pt x="1710" y="10334"/>
                              </a:cubicBezTo>
                              <a:cubicBezTo>
                                <a:pt x="1283" y="11575"/>
                                <a:pt x="641" y="12815"/>
                                <a:pt x="213" y="14262"/>
                              </a:cubicBezTo>
                              <a:cubicBezTo>
                                <a:pt x="0" y="15709"/>
                                <a:pt x="0" y="17362"/>
                                <a:pt x="0" y="18809"/>
                              </a:cubicBezTo>
                              <a:cubicBezTo>
                                <a:pt x="0" y="20256"/>
                                <a:pt x="0" y="21083"/>
                                <a:pt x="0" y="22116"/>
                              </a:cubicBezTo>
                              <a:cubicBezTo>
                                <a:pt x="0" y="23150"/>
                                <a:pt x="0" y="24390"/>
                                <a:pt x="0" y="25217"/>
                              </a:cubicBezTo>
                              <a:cubicBezTo>
                                <a:pt x="0" y="26664"/>
                                <a:pt x="213" y="28317"/>
                                <a:pt x="427" y="29971"/>
                              </a:cubicBezTo>
                              <a:cubicBezTo>
                                <a:pt x="855" y="31624"/>
                                <a:pt x="1283" y="33071"/>
                                <a:pt x="1710" y="34311"/>
                              </a:cubicBezTo>
                              <a:cubicBezTo>
                                <a:pt x="2138" y="35552"/>
                                <a:pt x="2566" y="36585"/>
                                <a:pt x="3421" y="37619"/>
                              </a:cubicBezTo>
                              <a:cubicBezTo>
                                <a:pt x="4277" y="38445"/>
                                <a:pt x="5132" y="39479"/>
                                <a:pt x="6201" y="40719"/>
                              </a:cubicBezTo>
                              <a:cubicBezTo>
                                <a:pt x="7271" y="41339"/>
                                <a:pt x="8126" y="41959"/>
                                <a:pt x="9409" y="42579"/>
                              </a:cubicBezTo>
                              <a:cubicBezTo>
                                <a:pt x="10265" y="42786"/>
                                <a:pt x="11334" y="42993"/>
                                <a:pt x="13045" y="43200"/>
                              </a:cubicBezTo>
                              <a:cubicBezTo>
                                <a:pt x="14542" y="43200"/>
                                <a:pt x="15398" y="43200"/>
                                <a:pt x="16253" y="42993"/>
                              </a:cubicBezTo>
                              <a:cubicBezTo>
                                <a:pt x="17750" y="42786"/>
                                <a:pt x="18819" y="42786"/>
                                <a:pt x="19889" y="42579"/>
                              </a:cubicBezTo>
                              <a:cubicBezTo>
                                <a:pt x="21600" y="42579"/>
                                <a:pt x="23310" y="42373"/>
                                <a:pt x="25021" y="42166"/>
                              </a:cubicBezTo>
                              <a:cubicBezTo>
                                <a:pt x="26304" y="41753"/>
                                <a:pt x="27160" y="41339"/>
                                <a:pt x="28015" y="41133"/>
                              </a:cubicBezTo>
                              <a:cubicBezTo>
                                <a:pt x="29512" y="40306"/>
                                <a:pt x="30368" y="39686"/>
                                <a:pt x="31437" y="39272"/>
                              </a:cubicBezTo>
                              <a:cubicBezTo>
                                <a:pt x="32079" y="38445"/>
                                <a:pt x="32934" y="37825"/>
                                <a:pt x="33790" y="37205"/>
                              </a:cubicBezTo>
                              <a:cubicBezTo>
                                <a:pt x="35073" y="36172"/>
                                <a:pt x="36570" y="35138"/>
                                <a:pt x="38495" y="34105"/>
                              </a:cubicBezTo>
                              <a:cubicBezTo>
                                <a:pt x="39564" y="32865"/>
                                <a:pt x="40205" y="32038"/>
                                <a:pt x="40847" y="31004"/>
                              </a:cubicBezTo>
                              <a:cubicBezTo>
                                <a:pt x="41275" y="29351"/>
                                <a:pt x="41916" y="28111"/>
                                <a:pt x="42130" y="26870"/>
                              </a:cubicBezTo>
                              <a:cubicBezTo>
                                <a:pt x="42772" y="25217"/>
                                <a:pt x="42986" y="23563"/>
                                <a:pt x="43200" y="21703"/>
                              </a:cubicBezTo>
                              <a:cubicBezTo>
                                <a:pt x="43200" y="19636"/>
                                <a:pt x="43200" y="18189"/>
                                <a:pt x="42772" y="16949"/>
                              </a:cubicBezTo>
                              <a:cubicBezTo>
                                <a:pt x="42344" y="15502"/>
                                <a:pt x="41916" y="14468"/>
                                <a:pt x="41489" y="13435"/>
                              </a:cubicBezTo>
                              <a:cubicBezTo>
                                <a:pt x="41061" y="12401"/>
                                <a:pt x="39992" y="10955"/>
                                <a:pt x="39350" y="10334"/>
                              </a:cubicBezTo>
                              <a:cubicBezTo>
                                <a:pt x="39136" y="9508"/>
                                <a:pt x="38495" y="8267"/>
                                <a:pt x="38067" y="7441"/>
                              </a:cubicBezTo>
                              <a:cubicBezTo>
                                <a:pt x="37211" y="6200"/>
                                <a:pt x="36784" y="5374"/>
                                <a:pt x="36356" y="4547"/>
                              </a:cubicBezTo>
                              <a:quadBezTo>
                                <a:pt x="35073" y="3720"/>
                                <a:pt x="34217" y="3307"/>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27" o:spid="_x0000_s27" style="position:absolute;z-index:61440;o:allowoverlap:true;o:allowincell:true;mso-position-horizontal-relative:text;margin-left:170.63pt;mso-position-horizontal:absolute;mso-position-vertical-relative:text;margin-top:7.83pt;mso-position-vertical:absolute;width:151.50pt;height:156.75pt;mso-wrap-distance-left:9.07pt;mso-wrap-distance-top:0.00pt;mso-wrap-distance-right:9.07pt;mso-wrap-distance-bottom:0.00pt;visibility:visible;" path="m90593,8132l90593,8132c87127,6697,84157,5262,80692,4306l80692,4306c76731,2870,71287,1912,67326,1435l67326,1435c62870,956,58910,956,54949,477l54949,477c50988,0,47028,0,42574,0l42574,0c37623,0,33662,477,30692,956l30692,956c27722,1912,24752,3347,22771,5262l22771,5262c20792,6697,18315,8611,15840,10046l15840,10046c13861,11961,11384,14352,9405,16266l9405,16266c7424,19137,5940,21530,3958,23921l3958,23921c2970,26794,1484,29664,493,33014l493,33014c0,36363,0,40190,0,43539l0,43539c0,46889,0,48803,0,51194l0,51194c0,53588,0,56458,0,58373l0,58373c0,61722,493,65549,988,69377l988,69377c1979,73204,2970,76553,3958,79424l3958,79424c4949,82296,5940,84688,7919,87081l7919,87081c9900,88993,11880,91387,14354,94257l14354,94257c16831,95692,18810,97127,21780,98563l21780,98563c23762,99042,26236,99521,30197,100000l30197,100000c33662,100000,35644,100000,37623,99521l37623,99521c41088,99042,43563,99042,46039,98563l46039,98563c50000,98563,53958,98086,57919,97606l57919,97606c60889,96650,62870,95692,64850,95215l64850,95215c68315,93301,70296,91866,72771,90907l72771,90907c74257,88993,76236,87558,78218,86123l78218,86123c81188,83731,84653,81338,89109,78947l89109,78947c91583,76076,93067,74162,94553,71769l94553,71769c95544,67942,97028,65072,97523,62199l97523,62199c99009,58373,99505,54544,100000,50238l100000,50238c100000,45454,100000,42104,99009,39234l99009,39234c98019,35884,97028,33491,96039,31100l96039,31100c95049,28706,92574,25359,91088,23921l91088,23921c90593,22009,89109,19137,88118,17225l88118,17225c86137,14352,85148,12440,84157,10525l84157,10525c82177,9249,80527,8292,79206,7655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21153EFD" wp14:editId="471E3BBD">
                <wp:extent cx="3790950" cy="1895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9693" name=""/>
                        <pic:cNvPicPr>
                          <a:picLocks noChangeAspect="1"/>
                        </pic:cNvPicPr>
                      </pic:nvPicPr>
                      <pic:blipFill rotWithShape="1">
                        <a:blip r:embed="rId30"/>
                        <a:stretch/>
                      </pic:blipFill>
                      <pic:spPr bwMode="auto">
                        <a:xfrm>
                          <a:off x="0" y="0"/>
                          <a:ext cx="3790949" cy="18954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98.50pt;height:149.25pt;mso-wrap-distance-left:0.00pt;mso-wrap-distance-top:0.00pt;mso-wrap-distance-right:0.00pt;mso-wrap-distance-bottom:0.00pt;z-index:1;" stroked="false">
                <v:imagedata r:id="rId31" o:title=""/>
                <o:lock v:ext="edit" rotation="t"/>
              </v:shape>
            </w:pict>
          </mc:Fallback>
        </mc:AlternateContent>
      </w:r>
    </w:p>
    <w:p w14:paraId="18BB34C4" w14:textId="77777777" w:rsidR="004B72AA" w:rsidRPr="0083354E" w:rsidRDefault="00000000">
      <w:pPr>
        <w:rPr>
          <w:rFonts w:ascii="Calibri" w:hAnsi="Calibri" w:cs="Calibri"/>
        </w:rPr>
      </w:pPr>
      <w:r w:rsidRPr="0083354E">
        <w:rPr>
          <w:rFonts w:ascii="Calibri" w:hAnsi="Calibri" w:cs="Calibri"/>
          <w:noProof/>
        </w:rPr>
        <w:lastRenderedPageBreak/>
        <mc:AlternateContent>
          <mc:Choice Requires="wpg">
            <w:drawing>
              <wp:inline distT="0" distB="0" distL="0" distR="0" wp14:anchorId="6DE6949A" wp14:editId="41DFDB12">
                <wp:extent cx="5495925" cy="20002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8482" name=""/>
                        <pic:cNvPicPr>
                          <a:picLocks noChangeAspect="1"/>
                        </pic:cNvPicPr>
                      </pic:nvPicPr>
                      <pic:blipFill rotWithShape="1">
                        <a:blip r:embed="rId32"/>
                        <a:stretch/>
                      </pic:blipFill>
                      <pic:spPr bwMode="auto">
                        <a:xfrm>
                          <a:off x="0" y="0"/>
                          <a:ext cx="5495924" cy="2000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32.75pt;height:157.50pt;mso-wrap-distance-left:0.00pt;mso-wrap-distance-top:0.00pt;mso-wrap-distance-right:0.00pt;mso-wrap-distance-bottom:0.00pt;z-index:1;" stroked="false">
                <v:imagedata r:id="rId33" o:title=""/>
                <o:lock v:ext="edit" rotation="t"/>
              </v:shape>
            </w:pict>
          </mc:Fallback>
        </mc:AlternateContent>
      </w:r>
      <w:r w:rsidRPr="0083354E">
        <w:rPr>
          <w:rFonts w:ascii="Calibri" w:hAnsi="Calibri" w:cs="Calibri"/>
          <w:noProof/>
        </w:rPr>
        <mc:AlternateContent>
          <mc:Choice Requires="wpg">
            <w:drawing>
              <wp:anchor distT="0" distB="0" distL="115200" distR="115200" simplePos="0" relativeHeight="65536" behindDoc="0" locked="0" layoutInCell="1" allowOverlap="1" wp14:anchorId="43E41695" wp14:editId="20433230">
                <wp:simplePos x="0" y="0"/>
                <wp:positionH relativeFrom="column">
                  <wp:posOffset>3157560</wp:posOffset>
                </wp:positionH>
                <wp:positionV relativeFrom="paragraph">
                  <wp:posOffset>1313910</wp:posOffset>
                </wp:positionV>
                <wp:extent cx="304800" cy="38100"/>
                <wp:effectExtent l="18000" t="18000" r="18000" b="18000"/>
                <wp:wrapNone/>
                <wp:docPr id="31" name="Freihandform: Form 31"/>
                <wp:cNvGraphicFramePr/>
                <a:graphic xmlns:a="http://schemas.openxmlformats.org/drawingml/2006/main">
                  <a:graphicData uri="http://schemas.microsoft.com/office/word/2010/wordprocessingShape">
                    <wps:wsp>
                      <wps:cNvSpPr/>
                      <wps:spPr bwMode="auto">
                        <a:xfrm>
                          <a:off x="0" y="0"/>
                          <a:ext cx="304799" cy="38099"/>
                        </a:xfrm>
                        <a:custGeom>
                          <a:avLst/>
                          <a:gdLst/>
                          <a:ahLst/>
                          <a:cxnLst/>
                          <a:rect l="l" t="t" r="r" b="b"/>
                          <a:pathLst>
                            <a:path w="43200" h="43200" fill="none" extrusionOk="0">
                              <a:moveTo>
                                <a:pt x="0" y="43200"/>
                              </a:moveTo>
                              <a:cubicBezTo>
                                <a:pt x="6750" y="43200"/>
                                <a:pt x="14850" y="43200"/>
                                <a:pt x="18899" y="10800"/>
                              </a:cubicBezTo>
                              <a:cubicBezTo>
                                <a:pt x="27000" y="10800"/>
                                <a:pt x="32400" y="0"/>
                                <a:pt x="37799" y="0"/>
                              </a:cubicBezTo>
                              <a:lnTo>
                                <a:pt x="43200"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0" o:spid="_x0000_s30" style="position:absolute;z-index:65536;o:allowoverlap:true;o:allowincell:true;mso-position-horizontal-relative:text;margin-left:248.63pt;mso-position-horizontal:absolute;mso-position-vertical-relative:text;margin-top:103.46pt;mso-position-vertical:absolute;width:24.00pt;height:3.00pt;mso-wrap-distance-left:9.07pt;mso-wrap-distance-top:0.00pt;mso-wrap-distance-right:9.07pt;mso-wrap-distance-bottom:0.00pt;visibility:visible;" path="m0,100000l0,100000c15625,100000,34375,100000,43748,25000l43748,25000c62500,25000,75000,0,87498,0l10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4512" behindDoc="0" locked="0" layoutInCell="1" allowOverlap="1" wp14:anchorId="4CE93008" wp14:editId="28E47F85">
                <wp:simplePos x="0" y="0"/>
                <wp:positionH relativeFrom="column">
                  <wp:posOffset>3014685</wp:posOffset>
                </wp:positionH>
                <wp:positionV relativeFrom="paragraph">
                  <wp:posOffset>1123410</wp:posOffset>
                </wp:positionV>
                <wp:extent cx="333375" cy="476250"/>
                <wp:effectExtent l="18000" t="18000" r="18000" b="18000"/>
                <wp:wrapNone/>
                <wp:docPr id="32" name="Freihandform: Form 32"/>
                <wp:cNvGraphicFramePr/>
                <a:graphic xmlns:a="http://schemas.openxmlformats.org/drawingml/2006/main">
                  <a:graphicData uri="http://schemas.microsoft.com/office/word/2010/wordprocessingShape">
                    <wps:wsp>
                      <wps:cNvSpPr/>
                      <wps:spPr bwMode="auto">
                        <a:xfrm>
                          <a:off x="0" y="0"/>
                          <a:ext cx="333374" cy="476249"/>
                        </a:xfrm>
                        <a:custGeom>
                          <a:avLst/>
                          <a:gdLst/>
                          <a:ahLst/>
                          <a:cxnLst/>
                          <a:rect l="l" t="t" r="r" b="b"/>
                          <a:pathLst>
                            <a:path w="43200" h="43200" fill="none" extrusionOk="0">
                              <a:moveTo>
                                <a:pt x="0" y="0"/>
                              </a:moveTo>
                              <a:cubicBezTo>
                                <a:pt x="8640" y="0"/>
                                <a:pt x="18514" y="0"/>
                                <a:pt x="27154" y="0"/>
                              </a:cubicBezTo>
                              <a:cubicBezTo>
                                <a:pt x="33325" y="864"/>
                                <a:pt x="38262" y="1728"/>
                                <a:pt x="43200" y="2592"/>
                              </a:cubicBezTo>
                              <a:cubicBezTo>
                                <a:pt x="43200" y="6047"/>
                                <a:pt x="41965" y="11232"/>
                                <a:pt x="38262" y="16416"/>
                              </a:cubicBezTo>
                              <a:cubicBezTo>
                                <a:pt x="37028" y="19871"/>
                                <a:pt x="35794" y="24192"/>
                                <a:pt x="34559" y="28512"/>
                              </a:cubicBezTo>
                              <a:cubicBezTo>
                                <a:pt x="33325" y="31967"/>
                                <a:pt x="33325" y="36288"/>
                                <a:pt x="33325" y="39743"/>
                              </a:cubicBezTo>
                              <a:lnTo>
                                <a:pt x="30857" y="4320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1" o:spid="_x0000_s31" style="position:absolute;z-index:64512;o:allowoverlap:true;o:allowincell:true;mso-position-horizontal-relative:text;margin-left:237.38pt;mso-position-horizontal:absolute;mso-position-vertical-relative:text;margin-top:88.46pt;mso-position-vertical:absolute;width:26.25pt;height:37.50pt;mso-wrap-distance-left:9.07pt;mso-wrap-distance-top:0.00pt;mso-wrap-distance-right:9.07pt;mso-wrap-distance-bottom:0.00pt;visibility:visible;" path="m0,0l0,0c20000,0,42856,0,62856,0l62856,0c77141,2000,88569,4000,100000,6000l100000,6000c100000,13998,97141,26000,88569,38000l88569,38000c85713,45998,82856,56000,79998,66000l79998,66000c77141,73998,77141,84000,77141,91998l71428,10000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anchor distT="0" distB="0" distL="115200" distR="115200" simplePos="0" relativeHeight="63488" behindDoc="0" locked="0" layoutInCell="1" allowOverlap="1" wp14:anchorId="60FCD846" wp14:editId="5F01CFCB">
                <wp:simplePos x="0" y="0"/>
                <wp:positionH relativeFrom="column">
                  <wp:posOffset>3671910</wp:posOffset>
                </wp:positionH>
                <wp:positionV relativeFrom="paragraph">
                  <wp:posOffset>-10065</wp:posOffset>
                </wp:positionV>
                <wp:extent cx="1733550" cy="1876425"/>
                <wp:effectExtent l="18000" t="18000" r="18000" b="18000"/>
                <wp:wrapNone/>
                <wp:docPr id="33" name="Freihandform: Form 33"/>
                <wp:cNvGraphicFramePr/>
                <a:graphic xmlns:a="http://schemas.openxmlformats.org/drawingml/2006/main">
                  <a:graphicData uri="http://schemas.microsoft.com/office/word/2010/wordprocessingShape">
                    <wps:wsp>
                      <wps:cNvSpPr/>
                      <wps:spPr bwMode="auto">
                        <a:xfrm>
                          <a:off x="0" y="0"/>
                          <a:ext cx="1733549" cy="1876424"/>
                        </a:xfrm>
                        <a:custGeom>
                          <a:avLst/>
                          <a:gdLst/>
                          <a:ahLst/>
                          <a:cxnLst/>
                          <a:rect l="l" t="t" r="r" b="b"/>
                          <a:pathLst>
                            <a:path w="43200" h="43200" fill="none" extrusionOk="0">
                              <a:moveTo>
                                <a:pt x="31094" y="2850"/>
                              </a:moveTo>
                              <a:cubicBezTo>
                                <a:pt x="29907" y="2192"/>
                                <a:pt x="28958" y="1754"/>
                                <a:pt x="28008" y="1315"/>
                              </a:cubicBezTo>
                              <a:cubicBezTo>
                                <a:pt x="26821" y="877"/>
                                <a:pt x="25160" y="657"/>
                                <a:pt x="22786" y="438"/>
                              </a:cubicBezTo>
                              <a:cubicBezTo>
                                <a:pt x="20413" y="219"/>
                                <a:pt x="18039" y="219"/>
                                <a:pt x="15665" y="219"/>
                              </a:cubicBezTo>
                              <a:cubicBezTo>
                                <a:pt x="13529" y="219"/>
                                <a:pt x="11393" y="657"/>
                                <a:pt x="9969" y="877"/>
                              </a:cubicBezTo>
                              <a:cubicBezTo>
                                <a:pt x="8782" y="1096"/>
                                <a:pt x="7595" y="1535"/>
                                <a:pt x="6408" y="2192"/>
                              </a:cubicBezTo>
                              <a:cubicBezTo>
                                <a:pt x="5459" y="2850"/>
                                <a:pt x="4272" y="3508"/>
                                <a:pt x="3323" y="4385"/>
                              </a:cubicBezTo>
                              <a:cubicBezTo>
                                <a:pt x="2610" y="5262"/>
                                <a:pt x="1898" y="5920"/>
                                <a:pt x="1424" y="7675"/>
                              </a:cubicBezTo>
                              <a:cubicBezTo>
                                <a:pt x="949" y="8552"/>
                                <a:pt x="474" y="9648"/>
                                <a:pt x="237" y="10964"/>
                              </a:cubicBezTo>
                              <a:cubicBezTo>
                                <a:pt x="0" y="12060"/>
                                <a:pt x="0" y="13376"/>
                                <a:pt x="0" y="14473"/>
                              </a:cubicBezTo>
                              <a:cubicBezTo>
                                <a:pt x="0" y="15569"/>
                                <a:pt x="0" y="16885"/>
                                <a:pt x="0" y="18639"/>
                              </a:cubicBezTo>
                              <a:cubicBezTo>
                                <a:pt x="0" y="19955"/>
                                <a:pt x="0" y="21490"/>
                                <a:pt x="0" y="23025"/>
                              </a:cubicBezTo>
                              <a:cubicBezTo>
                                <a:pt x="0" y="24779"/>
                                <a:pt x="0" y="26534"/>
                                <a:pt x="0" y="27849"/>
                              </a:cubicBezTo>
                              <a:cubicBezTo>
                                <a:pt x="0" y="29384"/>
                                <a:pt x="0" y="30481"/>
                                <a:pt x="237" y="32016"/>
                              </a:cubicBezTo>
                              <a:cubicBezTo>
                                <a:pt x="474" y="33112"/>
                                <a:pt x="712" y="33989"/>
                                <a:pt x="1186" y="34867"/>
                              </a:cubicBezTo>
                              <a:cubicBezTo>
                                <a:pt x="1424" y="35963"/>
                                <a:pt x="2136" y="36621"/>
                                <a:pt x="2373" y="37498"/>
                              </a:cubicBezTo>
                              <a:cubicBezTo>
                                <a:pt x="3085" y="38156"/>
                                <a:pt x="4035" y="39252"/>
                                <a:pt x="5221" y="39910"/>
                              </a:cubicBezTo>
                              <a:cubicBezTo>
                                <a:pt x="6171" y="40349"/>
                                <a:pt x="7358" y="41007"/>
                                <a:pt x="8782" y="41226"/>
                              </a:cubicBezTo>
                              <a:cubicBezTo>
                                <a:pt x="9969" y="41664"/>
                                <a:pt x="11393" y="41884"/>
                                <a:pt x="12580" y="42322"/>
                              </a:cubicBezTo>
                              <a:cubicBezTo>
                                <a:pt x="13767" y="42542"/>
                                <a:pt x="15191" y="42761"/>
                                <a:pt x="16140" y="42980"/>
                              </a:cubicBezTo>
                              <a:cubicBezTo>
                                <a:pt x="17564" y="42980"/>
                                <a:pt x="18514" y="43200"/>
                                <a:pt x="19463" y="43200"/>
                              </a:cubicBezTo>
                              <a:cubicBezTo>
                                <a:pt x="20650" y="42761"/>
                                <a:pt x="21599" y="42761"/>
                                <a:pt x="22786" y="42322"/>
                              </a:cubicBezTo>
                              <a:cubicBezTo>
                                <a:pt x="24210" y="41884"/>
                                <a:pt x="25397" y="41664"/>
                                <a:pt x="26821" y="41226"/>
                              </a:cubicBezTo>
                              <a:cubicBezTo>
                                <a:pt x="27771" y="41007"/>
                                <a:pt x="28720" y="41007"/>
                                <a:pt x="30145" y="40787"/>
                              </a:cubicBezTo>
                              <a:cubicBezTo>
                                <a:pt x="31569" y="40349"/>
                                <a:pt x="32756" y="40129"/>
                                <a:pt x="34180" y="39910"/>
                              </a:cubicBezTo>
                              <a:cubicBezTo>
                                <a:pt x="35367" y="39252"/>
                                <a:pt x="36316" y="39252"/>
                                <a:pt x="37265" y="38814"/>
                              </a:cubicBezTo>
                              <a:cubicBezTo>
                                <a:pt x="38215" y="38156"/>
                                <a:pt x="39402" y="37279"/>
                                <a:pt x="40351" y="36182"/>
                              </a:cubicBezTo>
                              <a:cubicBezTo>
                                <a:pt x="41301" y="34428"/>
                                <a:pt x="42013" y="33331"/>
                                <a:pt x="42250" y="31358"/>
                              </a:cubicBezTo>
                              <a:cubicBezTo>
                                <a:pt x="42725" y="29604"/>
                                <a:pt x="42962" y="27630"/>
                                <a:pt x="43200" y="25656"/>
                              </a:cubicBezTo>
                              <a:cubicBezTo>
                                <a:pt x="43200" y="23902"/>
                                <a:pt x="43200" y="22148"/>
                                <a:pt x="43200" y="20393"/>
                              </a:cubicBezTo>
                              <a:cubicBezTo>
                                <a:pt x="42962" y="18858"/>
                                <a:pt x="42487" y="17323"/>
                                <a:pt x="42250" y="16227"/>
                              </a:cubicBezTo>
                              <a:cubicBezTo>
                                <a:pt x="41775" y="14692"/>
                                <a:pt x="41301" y="13595"/>
                                <a:pt x="40351" y="12060"/>
                              </a:cubicBezTo>
                              <a:cubicBezTo>
                                <a:pt x="39639" y="10964"/>
                                <a:pt x="38690" y="9429"/>
                                <a:pt x="37503" y="7675"/>
                              </a:cubicBezTo>
                              <a:cubicBezTo>
                                <a:pt x="36553" y="6797"/>
                                <a:pt x="35604" y="5920"/>
                                <a:pt x="34654" y="5043"/>
                              </a:cubicBezTo>
                              <a:cubicBezTo>
                                <a:pt x="33942" y="4166"/>
                                <a:pt x="33230" y="3508"/>
                                <a:pt x="32043" y="2850"/>
                              </a:cubicBezTo>
                              <a:cubicBezTo>
                                <a:pt x="30857" y="2412"/>
                                <a:pt x="29432" y="1754"/>
                                <a:pt x="28483" y="1535"/>
                              </a:cubicBezTo>
                              <a:cubicBezTo>
                                <a:pt x="27534" y="1096"/>
                                <a:pt x="26584" y="877"/>
                                <a:pt x="25635" y="438"/>
                              </a:cubicBezTo>
                              <a:quadBezTo>
                                <a:pt x="24210" y="219"/>
                                <a:pt x="23261" y="0"/>
                              </a:quad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2" o:spid="_x0000_s32" style="position:absolute;z-index:63488;o:allowoverlap:true;o:allowincell:true;mso-position-horizontal-relative:text;margin-left:289.13pt;mso-position-horizontal:absolute;mso-position-vertical-relative:text;margin-top:-0.79pt;mso-position-vertical:absolute;width:136.50pt;height:147.75pt;mso-wrap-distance-left:9.07pt;mso-wrap-distance-top:0.00pt;mso-wrap-distance-right:9.07pt;mso-wrap-distance-bottom:0.00pt;visibility:visible;" path="m71977,6597l71977,6597c69229,5074,67032,4060,64833,3044l64833,3044c62086,2030,58241,1521,52745,1014l52745,1014c47252,507,41757,507,36262,507l36262,507c31317,507,26373,1521,23076,2030l23076,2030c20329,2537,17581,3553,14833,5074l14833,5074c12637,6597,9889,8120,7692,10150l7692,10150c6042,12181,4394,13704,3296,17766l3296,17766c2197,19796,1097,22333,549,25380l549,25380c0,27917,0,30963,0,33502l0,33502c0,36039,0,39086,0,43146l0,43146c0,46192,0,49745,0,53299l0,53299c0,57359,0,61421,0,64465l0,64465c0,68019,0,70558,549,74111l549,74111c1097,76648,1648,78678,2745,80711l2745,80711c3296,83248,4944,84771,5493,86801l5493,86801c7141,88324,9340,90861,12086,92384l12086,92384c14285,93400,17032,94924,20329,95431l20329,95431c23076,96444,26373,96954,29120,97968l29120,97968c31868,98477,35164,98984,37361,99491l37361,99491c40657,99491,42856,100000,45053,100000l45053,100000c47801,98984,49998,98984,52745,97968l52745,97968c56042,96954,58789,96444,62086,95431l62086,95431c64285,94924,66481,94924,69780,94414l69780,94414c73076,93400,75824,92891,79120,92384l79120,92384c81868,90861,84065,90861,86262,89847l86262,89847c88461,88324,91208,86294,93405,83755l93405,83755c95604,79694,97252,77155,97801,72588l97801,72588c98900,68528,99449,63958,100000,59389l100000,59389c100000,55329,100000,51269,100000,47206l100000,47206c99449,43653,98350,40100,97801,37563l97801,37563c96701,34009,95604,31470,93405,27917l93405,27917c91757,25380,89560,21826,86813,17766l86813,17766c84613,15734,82417,13704,80218,11674l80218,11674c78569,9644,76921,8120,74174,6597l74174,6597c71428,5583,68130,4060,65933,3553l65933,3553c63736,2537,61537,2030,59340,1014l59340,1014c57141,676,55309,338,53845,0nfe" coordsize="100000,100000" filled="f" strokecolor="#D43230" strokeweight="2.83pt">
                <v:path textboxrect="0,0,100000,100000"/>
                <v:stroke dashstyle="solid"/>
              </v:shape>
            </w:pict>
          </mc:Fallback>
        </mc:AlternateContent>
      </w:r>
      <w:r w:rsidRPr="0083354E">
        <w:rPr>
          <w:rFonts w:ascii="Calibri" w:hAnsi="Calibri" w:cs="Calibri"/>
        </w:rPr>
        <w:br/>
        <w:t xml:space="preserve">Sobald man mit der Programmierung fertig ist und das Programm auf den Micro Bit übertragen werden soll, steckt man diesen mit dem Kabel an den Laptop an. Dadurch, dass er automatisch erkannt wird, muss man keine weiteren Einstellungen durchführen. </w:t>
      </w:r>
      <w:r w:rsidRPr="0083354E">
        <w:rPr>
          <w:rFonts w:ascii="Calibri" w:hAnsi="Calibri" w:cs="Calibri"/>
        </w:rPr>
        <w:br/>
      </w:r>
      <w:r w:rsidRPr="0083354E">
        <w:rPr>
          <w:rFonts w:ascii="Calibri" w:hAnsi="Calibri" w:cs="Calibri"/>
          <w:noProof/>
        </w:rPr>
        <mc:AlternateContent>
          <mc:Choice Requires="wpg">
            <w:drawing>
              <wp:anchor distT="0" distB="0" distL="115200" distR="115200" simplePos="0" relativeHeight="68608" behindDoc="0" locked="0" layoutInCell="1" allowOverlap="1" wp14:anchorId="638D7AD5" wp14:editId="45AE2049">
                <wp:simplePos x="0" y="0"/>
                <wp:positionH relativeFrom="column">
                  <wp:posOffset>814410</wp:posOffset>
                </wp:positionH>
                <wp:positionV relativeFrom="paragraph">
                  <wp:posOffset>2695035</wp:posOffset>
                </wp:positionV>
                <wp:extent cx="1504950" cy="666750"/>
                <wp:effectExtent l="18000" t="18000" r="18000" b="18000"/>
                <wp:wrapNone/>
                <wp:docPr id="34" name="Freihandform: Form 34"/>
                <wp:cNvGraphicFramePr/>
                <a:graphic xmlns:a="http://schemas.openxmlformats.org/drawingml/2006/main">
                  <a:graphicData uri="http://schemas.microsoft.com/office/word/2010/wordprocessingShape">
                    <wps:wsp>
                      <wps:cNvSpPr/>
                      <wps:spPr bwMode="auto">
                        <a:xfrm>
                          <a:off x="0" y="0"/>
                          <a:ext cx="1504949" cy="666749"/>
                        </a:xfrm>
                        <a:custGeom>
                          <a:avLst/>
                          <a:gdLst/>
                          <a:ahLst/>
                          <a:cxnLst/>
                          <a:rect l="l" t="t" r="r" b="b"/>
                          <a:pathLst>
                            <a:path w="43200" h="43200" fill="none" extrusionOk="0">
                              <a:moveTo>
                                <a:pt x="27888" y="3702"/>
                              </a:moveTo>
                              <a:cubicBezTo>
                                <a:pt x="26521" y="2468"/>
                                <a:pt x="24881" y="2468"/>
                                <a:pt x="23787" y="2468"/>
                              </a:cubicBezTo>
                              <a:cubicBezTo>
                                <a:pt x="22420" y="2468"/>
                                <a:pt x="21326" y="2468"/>
                                <a:pt x="20232" y="2468"/>
                              </a:cubicBezTo>
                              <a:cubicBezTo>
                                <a:pt x="19139" y="1851"/>
                                <a:pt x="18045" y="1851"/>
                                <a:pt x="16405" y="1851"/>
                              </a:cubicBezTo>
                              <a:cubicBezTo>
                                <a:pt x="14764" y="1851"/>
                                <a:pt x="13670" y="1851"/>
                                <a:pt x="12030" y="1234"/>
                              </a:cubicBezTo>
                              <a:cubicBezTo>
                                <a:pt x="10663" y="0"/>
                                <a:pt x="9569" y="0"/>
                                <a:pt x="8202" y="0"/>
                              </a:cubicBezTo>
                              <a:cubicBezTo>
                                <a:pt x="6562" y="617"/>
                                <a:pt x="4921" y="1234"/>
                                <a:pt x="3554" y="3085"/>
                              </a:cubicBezTo>
                              <a:cubicBezTo>
                                <a:pt x="2187" y="5554"/>
                                <a:pt x="1093" y="8022"/>
                                <a:pt x="546" y="10491"/>
                              </a:cubicBezTo>
                              <a:cubicBezTo>
                                <a:pt x="273" y="14194"/>
                                <a:pt x="0" y="17279"/>
                                <a:pt x="546" y="20365"/>
                              </a:cubicBezTo>
                              <a:cubicBezTo>
                                <a:pt x="1367" y="22834"/>
                                <a:pt x="2734" y="26537"/>
                                <a:pt x="3827" y="29005"/>
                              </a:cubicBezTo>
                              <a:cubicBezTo>
                                <a:pt x="5194" y="31474"/>
                                <a:pt x="7108" y="33325"/>
                                <a:pt x="8202" y="34560"/>
                              </a:cubicBezTo>
                              <a:cubicBezTo>
                                <a:pt x="9296" y="35177"/>
                                <a:pt x="10389" y="36411"/>
                                <a:pt x="11756" y="38879"/>
                              </a:cubicBezTo>
                              <a:cubicBezTo>
                                <a:pt x="13397" y="40114"/>
                                <a:pt x="14491" y="41348"/>
                                <a:pt x="15858" y="42582"/>
                              </a:cubicBezTo>
                              <a:cubicBezTo>
                                <a:pt x="17225" y="43200"/>
                                <a:pt x="19139" y="43200"/>
                                <a:pt x="20232" y="42582"/>
                              </a:cubicBezTo>
                              <a:cubicBezTo>
                                <a:pt x="21326" y="41348"/>
                                <a:pt x="22967" y="41348"/>
                                <a:pt x="24334" y="41348"/>
                              </a:cubicBezTo>
                              <a:cubicBezTo>
                                <a:pt x="25701" y="41965"/>
                                <a:pt x="26794" y="41965"/>
                                <a:pt x="27888" y="41965"/>
                              </a:cubicBezTo>
                              <a:cubicBezTo>
                                <a:pt x="28982" y="42582"/>
                                <a:pt x="30896" y="42582"/>
                                <a:pt x="32810" y="43200"/>
                              </a:cubicBezTo>
                              <a:cubicBezTo>
                                <a:pt x="34450" y="43200"/>
                                <a:pt x="36637" y="43200"/>
                                <a:pt x="37731" y="43200"/>
                              </a:cubicBezTo>
                              <a:cubicBezTo>
                                <a:pt x="38825" y="42582"/>
                                <a:pt x="39918" y="41348"/>
                                <a:pt x="41012" y="40114"/>
                              </a:cubicBezTo>
                              <a:cubicBezTo>
                                <a:pt x="42106" y="38262"/>
                                <a:pt x="42926" y="36411"/>
                                <a:pt x="43200" y="33942"/>
                              </a:cubicBezTo>
                              <a:cubicBezTo>
                                <a:pt x="43200" y="31474"/>
                                <a:pt x="42653" y="29005"/>
                                <a:pt x="42106" y="26537"/>
                              </a:cubicBezTo>
                              <a:cubicBezTo>
                                <a:pt x="41012" y="24068"/>
                                <a:pt x="40192" y="21600"/>
                                <a:pt x="39645" y="19131"/>
                              </a:cubicBezTo>
                              <a:cubicBezTo>
                                <a:pt x="38825" y="17279"/>
                                <a:pt x="37731" y="14194"/>
                                <a:pt x="36637" y="11725"/>
                              </a:cubicBezTo>
                              <a:cubicBezTo>
                                <a:pt x="35544" y="9874"/>
                                <a:pt x="34450" y="8639"/>
                                <a:pt x="33356" y="6788"/>
                              </a:cubicBezTo>
                              <a:cubicBezTo>
                                <a:pt x="32263" y="4937"/>
                                <a:pt x="30896" y="3085"/>
                                <a:pt x="29802" y="1851"/>
                              </a:cubicBezTo>
                              <a:lnTo>
                                <a:pt x="28708" y="1851"/>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3" o:spid="_x0000_s33" style="position:absolute;z-index:68608;o:allowoverlap:true;o:allowincell:true;mso-position-horizontal-relative:text;margin-left:64.13pt;mso-position-horizontal:absolute;mso-position-vertical-relative:text;margin-top:212.21pt;mso-position-vertical:absolute;width:118.50pt;height:52.50pt;mso-wrap-distance-left:9.07pt;mso-wrap-distance-top:0.00pt;mso-wrap-distance-right:9.07pt;mso-wrap-distance-bottom:0.00pt;visibility:visible;" path="m64556,8569l64556,8569c61391,5713,57595,5713,55063,5713l55063,5713c51898,5713,49366,5713,46833,5713l46833,5713c44303,4285,41771,4285,37975,4285l37975,4285c34176,4285,31644,4285,27847,2856l27847,2856c24683,0,22150,0,18986,0l18986,0c15190,1428,11391,2856,8227,7141l8227,7141c5063,12856,2530,18569,1264,24285l1264,24285c632,32856,0,39998,1264,47141l1264,47141c3164,52856,6329,61428,8859,67141l8859,67141c12023,72856,16454,77141,18986,80000l18986,80000c21519,81428,24049,84285,27213,89998l27213,89998c31012,92856,33544,95713,36708,98569l36708,98569c39873,100000,44303,100000,46833,98569l46833,98569c49366,95713,53164,95713,56329,95713l56329,95713c59493,97141,62023,97141,64556,97141l64556,97141c67088,98569,71519,98569,75949,100000l75949,100000c79745,100000,84808,100000,87340,100000l87340,100000c89873,98569,92403,95713,94935,92856l94935,92856c97468,88569,99366,84285,100000,78569l100000,78569c100000,72856,98734,67141,97468,61428l97468,61428c94935,55713,93037,50000,91771,44285l91771,44285c89873,39998,87340,32856,84808,27141l84808,27141c82278,22856,79745,19998,77213,15713l77213,15713c74683,11428,71519,7141,68986,4285l66454,4285nfe" coordsize="100000,100000" filled="f" strokecolor="#D43230" strokeweight="2.83pt">
                <v:path textboxrect="0,0,100000,100000"/>
                <v:stroke dashstyle="solid"/>
              </v:shape>
            </w:pict>
          </mc:Fallback>
        </mc:AlternateContent>
      </w:r>
    </w:p>
    <w:p w14:paraId="60E40BE2" w14:textId="77777777" w:rsidR="004B72AA" w:rsidRPr="0083354E" w:rsidRDefault="00000000">
      <w:pPr>
        <w:rPr>
          <w:rFonts w:ascii="Calibri" w:hAnsi="Calibri" w:cs="Calibri"/>
        </w:rPr>
      </w:pPr>
      <w:r w:rsidRPr="0083354E">
        <w:rPr>
          <w:rFonts w:ascii="Calibri" w:hAnsi="Calibri" w:cs="Calibri"/>
          <w:noProof/>
        </w:rPr>
        <mc:AlternateContent>
          <mc:Choice Requires="wpg">
            <w:drawing>
              <wp:anchor distT="0" distB="0" distL="115200" distR="115200" simplePos="0" relativeHeight="69632" behindDoc="0" locked="0" layoutInCell="1" allowOverlap="1" wp14:anchorId="4419615E" wp14:editId="1CB92C9E">
                <wp:simplePos x="0" y="0"/>
                <wp:positionH relativeFrom="column">
                  <wp:posOffset>2757510</wp:posOffset>
                </wp:positionH>
                <wp:positionV relativeFrom="paragraph">
                  <wp:posOffset>146204</wp:posOffset>
                </wp:positionV>
                <wp:extent cx="219075" cy="285750"/>
                <wp:effectExtent l="18000" t="18000" r="18000" b="18000"/>
                <wp:wrapNone/>
                <wp:docPr id="35" name="Freihandform: Form 35"/>
                <wp:cNvGraphicFramePr/>
                <a:graphic xmlns:a="http://schemas.openxmlformats.org/drawingml/2006/main">
                  <a:graphicData uri="http://schemas.microsoft.com/office/word/2010/wordprocessingShape">
                    <wps:wsp>
                      <wps:cNvSpPr/>
                      <wps:spPr bwMode="auto">
                        <a:xfrm>
                          <a:off x="0" y="0"/>
                          <a:ext cx="219074" cy="285750"/>
                        </a:xfrm>
                        <a:custGeom>
                          <a:avLst/>
                          <a:gdLst/>
                          <a:ahLst/>
                          <a:cxnLst/>
                          <a:rect l="l" t="t" r="r" b="b"/>
                          <a:pathLst>
                            <a:path w="43200" h="43200" fill="none" extrusionOk="0">
                              <a:moveTo>
                                <a:pt x="28173" y="1440"/>
                              </a:moveTo>
                              <a:cubicBezTo>
                                <a:pt x="20660" y="2880"/>
                                <a:pt x="13147" y="5760"/>
                                <a:pt x="7513" y="10080"/>
                              </a:cubicBezTo>
                              <a:cubicBezTo>
                                <a:pt x="5634" y="15839"/>
                                <a:pt x="7513" y="21600"/>
                                <a:pt x="18782" y="28800"/>
                              </a:cubicBezTo>
                              <a:cubicBezTo>
                                <a:pt x="26295" y="33120"/>
                                <a:pt x="33808" y="34560"/>
                                <a:pt x="41321" y="37439"/>
                              </a:cubicBezTo>
                              <a:cubicBezTo>
                                <a:pt x="31930" y="40319"/>
                                <a:pt x="24417" y="41760"/>
                                <a:pt x="16904" y="43200"/>
                              </a:cubicBezTo>
                              <a:cubicBezTo>
                                <a:pt x="9391" y="40319"/>
                                <a:pt x="1878" y="41760"/>
                                <a:pt x="0" y="33120"/>
                              </a:cubicBezTo>
                              <a:cubicBezTo>
                                <a:pt x="0" y="27360"/>
                                <a:pt x="7513" y="27360"/>
                                <a:pt x="15026" y="23040"/>
                              </a:cubicBezTo>
                              <a:cubicBezTo>
                                <a:pt x="22539" y="21600"/>
                                <a:pt x="30052" y="17279"/>
                                <a:pt x="37565" y="15839"/>
                              </a:cubicBezTo>
                              <a:cubicBezTo>
                                <a:pt x="43200" y="11520"/>
                                <a:pt x="39443" y="4320"/>
                                <a:pt x="31930" y="0"/>
                              </a:cubicBezTo>
                              <a:lnTo>
                                <a:pt x="24417" y="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4" o:spid="_x0000_s34" style="position:absolute;z-index:69632;o:allowoverlap:true;o:allowincell:true;mso-position-horizontal-relative:text;margin-left:217.13pt;mso-position-horizontal:absolute;mso-position-vertical-relative:text;margin-top:11.51pt;mso-position-vertical:absolute;width:17.25pt;height:22.50pt;mso-wrap-distance-left:9.07pt;mso-wrap-distance-top:0.00pt;mso-wrap-distance-right:9.07pt;mso-wrap-distance-bottom:0.00pt;visibility:visible;" path="m65215,3333l65215,3333c47824,6667,30433,13333,17391,23333l17391,23333c13042,36664,17391,50000,43477,66667l43477,66667c60868,76667,78259,80000,95650,86664l95650,86664c73912,93331,56521,96667,39130,100000l39130,100000c21738,93331,4347,96667,0,76667l0,76667c0,63333,17391,63333,34782,53333l34782,53333c52174,50000,69565,39998,86956,36664l86956,36664c100000,26667,91303,10000,73912,0l56521,0nfe" coordsize="100000,100000" filled="f" strokecolor="#D43230" strokeweight="2.83pt">
                <v:path textboxrect="0,0,100000,100000"/>
                <v:stroke dashstyle="solid"/>
              </v:shape>
            </w:pict>
          </mc:Fallback>
        </mc:AlternateContent>
      </w:r>
      <w:r w:rsidRPr="0083354E">
        <w:rPr>
          <w:rFonts w:ascii="Calibri" w:hAnsi="Calibri" w:cs="Calibri"/>
          <w:noProof/>
        </w:rPr>
        <mc:AlternateContent>
          <mc:Choice Requires="wpg">
            <w:drawing>
              <wp:inline distT="0" distB="0" distL="0" distR="0" wp14:anchorId="06F1583C" wp14:editId="73D29710">
                <wp:extent cx="6120130" cy="592428"/>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8238" name=""/>
                        <pic:cNvPicPr>
                          <a:picLocks noChangeAspect="1"/>
                        </pic:cNvPicPr>
                      </pic:nvPicPr>
                      <pic:blipFill rotWithShape="1">
                        <a:blip r:embed="rId34"/>
                        <a:srcRect t="55236"/>
                        <a:stretch/>
                      </pic:blipFill>
                      <pic:spPr bwMode="auto">
                        <a:xfrm>
                          <a:off x="0" y="0"/>
                          <a:ext cx="6120129" cy="59242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81.90pt;height:46.65pt;mso-wrap-distance-left:0.00pt;mso-wrap-distance-top:0.00pt;mso-wrap-distance-right:0.00pt;mso-wrap-distance-bottom:0.00pt;z-index:1;" stroked="false">
                <v:imagedata r:id="rId35" o:title="" croptop="36199f" cropleft="0f" cropbottom="0f" cropright="0f"/>
                <o:lock v:ext="edit" rotation="t"/>
              </v:shape>
            </w:pict>
          </mc:Fallback>
        </mc:AlternateContent>
      </w:r>
    </w:p>
    <w:p w14:paraId="27A8BE49" w14:textId="2AF28391" w:rsidR="004B72AA" w:rsidRDefault="00000000">
      <w:pPr>
        <w:rPr>
          <w:rFonts w:ascii="Calibri" w:hAnsi="Calibri" w:cs="Calibri"/>
          <w:noProof/>
        </w:rPr>
      </w:pPr>
      <w:r w:rsidRPr="0083354E">
        <w:rPr>
          <w:rFonts w:ascii="Calibri" w:hAnsi="Calibri" w:cs="Calibri"/>
        </w:rPr>
        <w:t xml:space="preserve">Zum Übertragen des Programms muss man nur noch auf Herunterladen (8) klicken und der </w:t>
      </w:r>
      <w:proofErr w:type="spellStart"/>
      <w:r w:rsidRPr="0083354E">
        <w:rPr>
          <w:rFonts w:ascii="Calibri" w:hAnsi="Calibri" w:cs="Calibri"/>
        </w:rPr>
        <w:t>Micro:Bit</w:t>
      </w:r>
      <w:proofErr w:type="spellEnd"/>
      <w:r w:rsidRPr="0083354E">
        <w:rPr>
          <w:rFonts w:ascii="Calibri" w:hAnsi="Calibri" w:cs="Calibri"/>
        </w:rPr>
        <w:t xml:space="preserve"> wird mit dem erstellten Programm </w:t>
      </w:r>
      <w:proofErr w:type="spellStart"/>
      <w:r w:rsidRPr="0083354E">
        <w:rPr>
          <w:rFonts w:ascii="Calibri" w:hAnsi="Calibri" w:cs="Calibri"/>
        </w:rPr>
        <w:t>geflasht</w:t>
      </w:r>
      <w:proofErr w:type="spellEnd"/>
      <w:r w:rsidRPr="0083354E">
        <w:rPr>
          <w:rFonts w:ascii="Calibri" w:hAnsi="Calibri" w:cs="Calibri"/>
        </w:rPr>
        <w:t xml:space="preserve">. </w:t>
      </w:r>
      <w:r w:rsidRPr="0083354E">
        <w:rPr>
          <w:rFonts w:ascii="Calibri" w:hAnsi="Calibri" w:cs="Calibri"/>
        </w:rPr>
        <w:br/>
      </w:r>
      <w:r w:rsidRPr="0083354E">
        <w:rPr>
          <w:rFonts w:ascii="Calibri" w:hAnsi="Calibri" w:cs="Calibri"/>
        </w:rPr>
        <w:br/>
      </w:r>
      <w:r w:rsidRPr="0083354E">
        <w:rPr>
          <w:rFonts w:ascii="Calibri" w:hAnsi="Calibri" w:cs="Calibri"/>
        </w:rPr>
        <w:br/>
        <w:t xml:space="preserve">Die Bilder sind nicht mehr </w:t>
      </w:r>
      <w:proofErr w:type="gramStart"/>
      <w:r w:rsidRPr="0083354E">
        <w:rPr>
          <w:rFonts w:ascii="Calibri" w:hAnsi="Calibri" w:cs="Calibri"/>
        </w:rPr>
        <w:t>ganz aktuell</w:t>
      </w:r>
      <w:proofErr w:type="gramEnd"/>
      <w:r w:rsidRPr="0083354E">
        <w:rPr>
          <w:rFonts w:ascii="Calibri" w:hAnsi="Calibri" w:cs="Calibri"/>
        </w:rPr>
        <w:t xml:space="preserve">, in der aktuellen Funktion sieht es etwas anders aus. Die Funktionalität ist jedoch identisch. </w:t>
      </w:r>
      <w:r w:rsidRPr="0083354E">
        <w:rPr>
          <w:rFonts w:ascii="Calibri" w:hAnsi="Calibri" w:cs="Calibri"/>
        </w:rPr>
        <w:br/>
      </w:r>
      <w:r w:rsidRPr="0083354E">
        <w:rPr>
          <w:rFonts w:ascii="Calibri" w:hAnsi="Calibri" w:cs="Calibri"/>
        </w:rPr>
        <w:br/>
      </w:r>
    </w:p>
    <w:p w14:paraId="1458CBB6" w14:textId="77777777" w:rsidR="00167ADD" w:rsidRDefault="00167ADD">
      <w:pPr>
        <w:rPr>
          <w:rFonts w:ascii="Calibri" w:hAnsi="Calibri" w:cs="Calibri"/>
          <w:noProof/>
        </w:rPr>
      </w:pPr>
    </w:p>
    <w:p w14:paraId="3F144820" w14:textId="77777777" w:rsidR="00167ADD" w:rsidRDefault="00167ADD">
      <w:pPr>
        <w:rPr>
          <w:rFonts w:ascii="Calibri" w:hAnsi="Calibri" w:cs="Calibri"/>
          <w:noProof/>
        </w:rPr>
      </w:pPr>
    </w:p>
    <w:p w14:paraId="460D5BF5" w14:textId="77777777" w:rsidR="00167ADD" w:rsidRDefault="00167ADD">
      <w:pPr>
        <w:rPr>
          <w:rFonts w:ascii="Calibri" w:hAnsi="Calibri" w:cs="Calibri"/>
          <w:noProof/>
        </w:rPr>
      </w:pPr>
    </w:p>
    <w:p w14:paraId="18E3B706" w14:textId="77777777" w:rsidR="00167ADD" w:rsidRDefault="00167ADD">
      <w:pPr>
        <w:rPr>
          <w:rFonts w:ascii="Calibri" w:hAnsi="Calibri" w:cs="Calibri"/>
          <w:noProof/>
        </w:rPr>
      </w:pPr>
    </w:p>
    <w:p w14:paraId="26E8B4BD" w14:textId="77777777" w:rsidR="00167ADD" w:rsidRDefault="00167ADD">
      <w:pPr>
        <w:rPr>
          <w:rFonts w:ascii="Calibri" w:hAnsi="Calibri" w:cs="Calibri"/>
          <w:noProof/>
        </w:rPr>
      </w:pPr>
    </w:p>
    <w:p w14:paraId="37B57886" w14:textId="77777777" w:rsidR="00167ADD" w:rsidRDefault="00167ADD">
      <w:pPr>
        <w:rPr>
          <w:rFonts w:ascii="Calibri" w:hAnsi="Calibri" w:cs="Calibri"/>
          <w:noProof/>
        </w:rPr>
      </w:pPr>
    </w:p>
    <w:p w14:paraId="15A44ED7" w14:textId="1BC820EC" w:rsidR="00167ADD" w:rsidRPr="0083354E" w:rsidRDefault="00167ADD">
      <w:pPr>
        <w:rPr>
          <w:rFonts w:ascii="Calibri" w:hAnsi="Calibri" w:cs="Calibri"/>
        </w:rPr>
      </w:pPr>
      <w:r w:rsidRPr="00167ADD">
        <w:rPr>
          <w:rFonts w:ascii="Calibri" w:hAnsi="Calibri" w:cs="Calibri"/>
          <w:noProof/>
        </w:rPr>
        <w:lastRenderedPageBreak/>
        <w:drawing>
          <wp:inline distT="0" distB="0" distL="0" distR="0" wp14:anchorId="67A3CCA2" wp14:editId="7D24F240">
            <wp:extent cx="2848373" cy="7335274"/>
            <wp:effectExtent l="0" t="0" r="9525" b="0"/>
            <wp:docPr id="2067030456" name="Grafik 1" descr="Ein Bild, das Screenshot, Tex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0456" name="Grafik 1" descr="Ein Bild, das Screenshot, Text, Design enthält.&#10;&#10;KI-generierte Inhalte können fehlerhaft sein."/>
                    <pic:cNvPicPr/>
                  </pic:nvPicPr>
                  <pic:blipFill>
                    <a:blip r:embed="rId36"/>
                    <a:stretch>
                      <a:fillRect/>
                    </a:stretch>
                  </pic:blipFill>
                  <pic:spPr>
                    <a:xfrm>
                      <a:off x="0" y="0"/>
                      <a:ext cx="2848373" cy="7335274"/>
                    </a:xfrm>
                    <a:prstGeom prst="rect">
                      <a:avLst/>
                    </a:prstGeom>
                  </pic:spPr>
                </pic:pic>
              </a:graphicData>
            </a:graphic>
          </wp:inline>
        </w:drawing>
      </w:r>
    </w:p>
    <w:p w14:paraId="39BC9E4E" w14:textId="77777777" w:rsidR="00465EC3" w:rsidRDefault="00465EC3">
      <w:pPr>
        <w:widowControl/>
        <w:rPr>
          <w:rFonts w:ascii="Calibri" w:hAnsi="Calibri" w:cs="Calibri"/>
        </w:rPr>
      </w:pPr>
      <w:r>
        <w:rPr>
          <w:rFonts w:ascii="Calibri" w:hAnsi="Calibri" w:cs="Calibri"/>
        </w:rPr>
        <w:br w:type="page"/>
      </w:r>
    </w:p>
    <w:p w14:paraId="0F98C08D" w14:textId="2B3C0C9D" w:rsidR="004B72AA" w:rsidRPr="0083354E" w:rsidRDefault="00000000">
      <w:pPr>
        <w:rPr>
          <w:rFonts w:ascii="Calibri" w:hAnsi="Calibri" w:cs="Calibri"/>
        </w:rPr>
      </w:pPr>
      <w:r w:rsidRPr="0083354E">
        <w:rPr>
          <w:rFonts w:ascii="Calibri" w:hAnsi="Calibri" w:cs="Calibri"/>
        </w:rPr>
        <w:lastRenderedPageBreak/>
        <w:t>Funktion der verschiedenen Blöcke:</w:t>
      </w:r>
    </w:p>
    <w:p w14:paraId="721FA661"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Servomotor:</w:t>
      </w:r>
    </w:p>
    <w:p w14:paraId="433ECA2E"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Servo und Gradzahl der Zielposition einstellbar</w:t>
      </w:r>
    </w:p>
    <w:p w14:paraId="5ADF12C3"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Taster:</w:t>
      </w:r>
    </w:p>
    <w:p w14:paraId="3ADFAAB1"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Zustand von ausgewähltem Taster</w:t>
      </w:r>
    </w:p>
    <w:p w14:paraId="31A418B3"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Ultraschallsensor:</w:t>
      </w:r>
    </w:p>
    <w:p w14:paraId="7F54610B"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Abstand von ausgewähltem Ultraschallsensor</w:t>
      </w:r>
    </w:p>
    <w:p w14:paraId="631BD0EA"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Gleichstrommotor:</w:t>
      </w:r>
    </w:p>
    <w:p w14:paraId="3D2A8CD5" w14:textId="2799DDB4" w:rsidR="004B72AA" w:rsidRDefault="00000000">
      <w:pPr>
        <w:pStyle w:val="Listenabsatz"/>
        <w:numPr>
          <w:ilvl w:val="1"/>
          <w:numId w:val="4"/>
        </w:numPr>
        <w:rPr>
          <w:rFonts w:ascii="Calibri" w:hAnsi="Calibri" w:cs="Calibri"/>
        </w:rPr>
      </w:pPr>
      <w:r w:rsidRPr="0083354E">
        <w:rPr>
          <w:rFonts w:ascii="Calibri" w:hAnsi="Calibri" w:cs="Calibri"/>
        </w:rPr>
        <w:t>Gleichstrommotor und Bewegungsart einstellbar</w:t>
      </w:r>
    </w:p>
    <w:p w14:paraId="47C5529B" w14:textId="23197A34" w:rsidR="00167ADD" w:rsidRDefault="00167ADD" w:rsidP="00167ADD">
      <w:pPr>
        <w:pStyle w:val="Listenabsatz"/>
        <w:numPr>
          <w:ilvl w:val="0"/>
          <w:numId w:val="4"/>
        </w:numPr>
        <w:rPr>
          <w:rFonts w:ascii="Calibri" w:hAnsi="Calibri" w:cs="Calibri"/>
        </w:rPr>
      </w:pPr>
      <w:r>
        <w:rPr>
          <w:rFonts w:ascii="Calibri" w:hAnsi="Calibri" w:cs="Calibri"/>
        </w:rPr>
        <w:t>Helligkeitssensor:</w:t>
      </w:r>
    </w:p>
    <w:p w14:paraId="62673FE5" w14:textId="2BEFD607" w:rsidR="00167ADD" w:rsidRPr="00167ADD" w:rsidRDefault="00167ADD" w:rsidP="00167ADD">
      <w:pPr>
        <w:pStyle w:val="Listenabsatz"/>
        <w:numPr>
          <w:ilvl w:val="1"/>
          <w:numId w:val="4"/>
        </w:numPr>
        <w:rPr>
          <w:rFonts w:ascii="Calibri" w:hAnsi="Calibri" w:cs="Calibri"/>
        </w:rPr>
      </w:pPr>
      <w:r>
        <w:rPr>
          <w:rFonts w:ascii="Calibri" w:hAnsi="Calibri" w:cs="Calibri"/>
        </w:rPr>
        <w:t>Wert von 0 bis 255 abhängig von Helligkeit, 255 max. Helligkeit</w:t>
      </w:r>
    </w:p>
    <w:p w14:paraId="24698978" w14:textId="77777777" w:rsidR="004B72AA" w:rsidRPr="0083354E" w:rsidRDefault="00000000">
      <w:pPr>
        <w:pStyle w:val="Listenabsatz"/>
        <w:numPr>
          <w:ilvl w:val="0"/>
          <w:numId w:val="4"/>
        </w:numPr>
        <w:rPr>
          <w:rFonts w:ascii="Calibri" w:hAnsi="Calibri" w:cs="Calibri"/>
        </w:rPr>
      </w:pPr>
      <w:r w:rsidRPr="0083354E">
        <w:rPr>
          <w:rFonts w:ascii="Calibri" w:hAnsi="Calibri" w:cs="Calibri"/>
        </w:rPr>
        <w:t>Farbsensor:</w:t>
      </w:r>
    </w:p>
    <w:p w14:paraId="7FCB7C02"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erkannte Helligkeit</w:t>
      </w:r>
    </w:p>
    <w:p w14:paraId="3C615A81"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Rotwert</w:t>
      </w:r>
      <w:proofErr w:type="spellEnd"/>
    </w:p>
    <w:p w14:paraId="7DD9D16A"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Grünwert</w:t>
      </w:r>
      <w:proofErr w:type="spellEnd"/>
    </w:p>
    <w:p w14:paraId="2843C572"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w:t>
      </w:r>
      <w:proofErr w:type="spellStart"/>
      <w:r w:rsidRPr="0083354E">
        <w:rPr>
          <w:rFonts w:ascii="Calibri" w:hAnsi="Calibri" w:cs="Calibri"/>
        </w:rPr>
        <w:t>Blauwert</w:t>
      </w:r>
      <w:proofErr w:type="spellEnd"/>
    </w:p>
    <w:p w14:paraId="4AFA7CA8"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 xml:space="preserve">Ergebnis des Blocks ist erkannter Abstand </w:t>
      </w:r>
    </w:p>
    <w:p w14:paraId="068D157F" w14:textId="77777777" w:rsidR="004B72AA" w:rsidRPr="0083354E" w:rsidRDefault="00000000">
      <w:pPr>
        <w:pStyle w:val="Listenabsatz"/>
        <w:numPr>
          <w:ilvl w:val="1"/>
          <w:numId w:val="4"/>
        </w:numPr>
        <w:rPr>
          <w:rFonts w:ascii="Calibri" w:hAnsi="Calibri" w:cs="Calibri"/>
        </w:rPr>
      </w:pPr>
      <w:r w:rsidRPr="0083354E">
        <w:rPr>
          <w:rFonts w:ascii="Calibri" w:hAnsi="Calibri" w:cs="Calibri"/>
        </w:rPr>
        <w:t>Ergebnis des Blocks ist Zahl für Geste</w:t>
      </w:r>
    </w:p>
    <w:p w14:paraId="6D7E6228" w14:textId="77777777" w:rsidR="004B72AA" w:rsidRPr="0083354E" w:rsidRDefault="00000000">
      <w:pPr>
        <w:pStyle w:val="Listenabsatz"/>
        <w:numPr>
          <w:ilvl w:val="2"/>
          <w:numId w:val="4"/>
        </w:numPr>
        <w:rPr>
          <w:rFonts w:ascii="Calibri" w:hAnsi="Calibri" w:cs="Calibri"/>
        </w:rPr>
      </w:pPr>
      <w:r w:rsidRPr="0083354E">
        <w:rPr>
          <w:rFonts w:ascii="Calibri" w:hAnsi="Calibri" w:cs="Calibri"/>
        </w:rPr>
        <w:t>1=hoch, 2=runter, 3=links, 4=rechts</w:t>
      </w:r>
    </w:p>
    <w:p w14:paraId="24887B24" w14:textId="77777777" w:rsidR="004B72AA" w:rsidRPr="0083354E" w:rsidRDefault="00000000">
      <w:pPr>
        <w:pStyle w:val="Listenabsatz"/>
        <w:numPr>
          <w:ilvl w:val="2"/>
          <w:numId w:val="4"/>
        </w:numPr>
        <w:rPr>
          <w:rFonts w:ascii="Calibri" w:hAnsi="Calibri" w:cs="Calibri"/>
        </w:rPr>
      </w:pPr>
      <w:r w:rsidRPr="0083354E">
        <w:rPr>
          <w:rFonts w:ascii="Calibri" w:hAnsi="Calibri" w:cs="Calibri"/>
        </w:rPr>
        <w:t xml:space="preserve">Wiederholung </w:t>
      </w:r>
      <w:proofErr w:type="gramStart"/>
      <w:r w:rsidRPr="0083354E">
        <w:rPr>
          <w:rFonts w:ascii="Calibri" w:hAnsi="Calibri" w:cs="Calibri"/>
        </w:rPr>
        <w:t>wahr</w:t>
      </w:r>
      <w:proofErr w:type="gramEnd"/>
      <w:r w:rsidRPr="0083354E">
        <w:rPr>
          <w:rFonts w:ascii="Calibri" w:hAnsi="Calibri" w:cs="Calibri"/>
        </w:rPr>
        <w:t xml:space="preserve"> bedeutet, dass gleiche Geste nacheinander erkannt werden darf -&gt; bei Falsch und eingestelltem Timeout -&gt; gleiche Geste für die Zeit gesperrt</w:t>
      </w:r>
    </w:p>
    <w:p w14:paraId="17347192" w14:textId="573831EA" w:rsidR="006F7A93" w:rsidRPr="006F7A93" w:rsidRDefault="00000000" w:rsidP="006F7A93">
      <w:pPr>
        <w:pStyle w:val="Listenabsatz"/>
        <w:keepNext/>
        <w:keepLines/>
        <w:numPr>
          <w:ilvl w:val="1"/>
          <w:numId w:val="4"/>
        </w:numPr>
        <w:spacing w:before="360" w:after="80"/>
        <w:outlineLvl w:val="0"/>
        <w:rPr>
          <w:rFonts w:ascii="Calibri" w:hAnsi="Calibri" w:cs="Calibri"/>
        </w:rPr>
      </w:pPr>
      <w:r w:rsidRPr="0083354E">
        <w:rPr>
          <w:rFonts w:ascii="Calibri" w:hAnsi="Calibri" w:cs="Calibri"/>
        </w:rPr>
        <w:t>Ergebnis des Blocks ist textuelle Ausgabe der Geste, analog zu dem Block vorher</w:t>
      </w:r>
    </w:p>
    <w:p w14:paraId="5A921079" w14:textId="044CED01" w:rsidR="006F7A93" w:rsidRDefault="006F7A93" w:rsidP="006F7A93">
      <w:pPr>
        <w:keepNext/>
        <w:keepLines/>
        <w:spacing w:before="360" w:after="80"/>
        <w:outlineLvl w:val="0"/>
        <w:rPr>
          <w:rFonts w:ascii="Calibri" w:hAnsi="Calibri" w:cs="Calibri"/>
        </w:rPr>
      </w:pPr>
      <w:r>
        <w:rPr>
          <w:rFonts w:ascii="Calibri" w:hAnsi="Calibri" w:cs="Calibri"/>
        </w:rPr>
        <w:t>Beispielcode:</w:t>
      </w:r>
    </w:p>
    <w:p w14:paraId="53B8076F" w14:textId="1AC22934" w:rsidR="006F7A93" w:rsidRPr="006F7A93" w:rsidRDefault="006F7A93" w:rsidP="006F7A93">
      <w:pPr>
        <w:keepNext/>
        <w:keepLines/>
        <w:spacing w:before="360" w:after="80"/>
        <w:outlineLvl w:val="0"/>
        <w:rPr>
          <w:rFonts w:ascii="Calibri" w:hAnsi="Calibri" w:cs="Calibri"/>
        </w:rPr>
      </w:pPr>
      <w:r w:rsidRPr="006F7A93">
        <w:rPr>
          <w:rFonts w:ascii="Calibri" w:hAnsi="Calibri" w:cs="Calibri"/>
        </w:rPr>
        <w:drawing>
          <wp:inline distT="0" distB="0" distL="0" distR="0" wp14:anchorId="25B36C0F" wp14:editId="72420B1D">
            <wp:extent cx="5743575" cy="4265668"/>
            <wp:effectExtent l="0" t="0" r="0" b="1905"/>
            <wp:docPr id="855367049" name="Grafik 1" descr="Ein Bild, das Text, Screenshot, Farbigkei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7049" name="Grafik 1" descr="Ein Bild, das Text, Screenshot, Farbigkeit, Design enthält.&#10;&#10;KI-generierte Inhalte können fehlerhaft sein."/>
                    <pic:cNvPicPr/>
                  </pic:nvPicPr>
                  <pic:blipFill>
                    <a:blip r:embed="rId37"/>
                    <a:stretch>
                      <a:fillRect/>
                    </a:stretch>
                  </pic:blipFill>
                  <pic:spPr>
                    <a:xfrm>
                      <a:off x="0" y="0"/>
                      <a:ext cx="5760772" cy="4278440"/>
                    </a:xfrm>
                    <a:prstGeom prst="rect">
                      <a:avLst/>
                    </a:prstGeom>
                  </pic:spPr>
                </pic:pic>
              </a:graphicData>
            </a:graphic>
          </wp:inline>
        </w:drawing>
      </w:r>
    </w:p>
    <w:sectPr w:rsidR="006F7A93" w:rsidRPr="006F7A93">
      <w:pgSz w:w="11906" w:h="16838"/>
      <w:pgMar w:top="1134" w:right="1134" w:bottom="1134" w:left="1134" w:header="0" w:footer="0" w:gutter="0"/>
      <w:cols w:space="170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CD883" w14:textId="77777777" w:rsidR="00462D4D" w:rsidRDefault="00462D4D">
      <w:pPr>
        <w:rPr>
          <w:rFonts w:hint="eastAsia"/>
        </w:rPr>
      </w:pPr>
      <w:r>
        <w:separator/>
      </w:r>
    </w:p>
  </w:endnote>
  <w:endnote w:type="continuationSeparator" w:id="0">
    <w:p w14:paraId="4882E689" w14:textId="77777777" w:rsidR="00462D4D" w:rsidRDefault="00462D4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3F78D" w14:textId="77777777" w:rsidR="00462D4D" w:rsidRDefault="00462D4D">
      <w:pPr>
        <w:rPr>
          <w:rFonts w:hint="eastAsia"/>
        </w:rPr>
      </w:pPr>
      <w:r>
        <w:separator/>
      </w:r>
    </w:p>
  </w:footnote>
  <w:footnote w:type="continuationSeparator" w:id="0">
    <w:p w14:paraId="6DF3F50A" w14:textId="77777777" w:rsidR="00462D4D" w:rsidRDefault="00462D4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25A4"/>
    <w:multiLevelType w:val="multilevel"/>
    <w:tmpl w:val="0CE61FF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49E5A13D"/>
    <w:multiLevelType w:val="multilevel"/>
    <w:tmpl w:val="A2AC2530"/>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5A9CDC8D"/>
    <w:multiLevelType w:val="multilevel"/>
    <w:tmpl w:val="E1041186"/>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71FA97FE"/>
    <w:multiLevelType w:val="multilevel"/>
    <w:tmpl w:val="462672C4"/>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num w:numId="1" w16cid:durableId="2016372878">
    <w:abstractNumId w:val="3"/>
  </w:num>
  <w:num w:numId="2" w16cid:durableId="1968314930">
    <w:abstractNumId w:val="1"/>
  </w:num>
  <w:num w:numId="3" w16cid:durableId="1662077613">
    <w:abstractNumId w:val="2"/>
  </w:num>
  <w:num w:numId="4" w16cid:durableId="1854033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2AA"/>
    <w:rsid w:val="00167ADD"/>
    <w:rsid w:val="0026103C"/>
    <w:rsid w:val="00381850"/>
    <w:rsid w:val="00457658"/>
    <w:rsid w:val="00462D4D"/>
    <w:rsid w:val="00465EC3"/>
    <w:rsid w:val="004B72AA"/>
    <w:rsid w:val="005353BF"/>
    <w:rsid w:val="005F5FA1"/>
    <w:rsid w:val="006F7A93"/>
    <w:rsid w:val="007F55D3"/>
    <w:rsid w:val="00833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6380C"/>
  <w15:docId w15:val="{FCD74E2C-B196-498F-A06A-CC7D362F4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imSun" w:hAnsi="Liberation Serif" w:cs="Mangal"/>
        <w:sz w:val="24"/>
        <w:szCs w:val="24"/>
        <w:lang w:val="de-DE"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pPr>
      <w:widowControl w:val="0"/>
    </w:pPr>
  </w:style>
  <w:style w:type="paragraph" w:styleId="berschrift1">
    <w:name w:val="heading 1"/>
    <w:basedOn w:val="Standard"/>
    <w:next w:val="Standard"/>
    <w:link w:val="berschrift1Zchn"/>
    <w:uiPriority w:val="9"/>
    <w:qFormat/>
    <w:pPr>
      <w:keepNext/>
      <w:keepLines/>
      <w:spacing w:before="360" w:after="80"/>
      <w:outlineLvl w:val="0"/>
    </w:pPr>
    <w:rPr>
      <w:rFonts w:ascii="Arial" w:eastAsia="Arial" w:hAnsi="Arial" w:cs="Arial"/>
      <w:color w:val="365F91" w:themeColor="accent1" w:themeShade="BF"/>
      <w:sz w:val="40"/>
      <w:szCs w:val="40"/>
    </w:rPr>
  </w:style>
  <w:style w:type="paragraph" w:styleId="berschrift2">
    <w:name w:val="heading 2"/>
    <w:basedOn w:val="Standard"/>
    <w:next w:val="Standard"/>
    <w:link w:val="berschrift2Zchn"/>
    <w:uiPriority w:val="9"/>
    <w:unhideWhenUsed/>
    <w:qFormat/>
    <w:pPr>
      <w:keepNext/>
      <w:keepLines/>
      <w:spacing w:before="160" w:after="80"/>
      <w:outlineLvl w:val="1"/>
    </w:pPr>
    <w:rPr>
      <w:rFonts w:ascii="Arial" w:eastAsia="Arial" w:hAnsi="Arial" w:cs="Arial"/>
      <w:color w:val="365F91" w:themeColor="accent1" w:themeShade="BF"/>
      <w:sz w:val="32"/>
      <w:szCs w:val="32"/>
    </w:rPr>
  </w:style>
  <w:style w:type="paragraph" w:styleId="berschrift3">
    <w:name w:val="heading 3"/>
    <w:basedOn w:val="Standard"/>
    <w:next w:val="Standard"/>
    <w:link w:val="berschrift3Zchn"/>
    <w:uiPriority w:val="9"/>
    <w:unhideWhenUsed/>
    <w:qFormat/>
    <w:pPr>
      <w:keepNext/>
      <w:keepLines/>
      <w:spacing w:before="160" w:after="80"/>
      <w:outlineLvl w:val="2"/>
    </w:pPr>
    <w:rPr>
      <w:rFonts w:ascii="Arial" w:eastAsia="Arial" w:hAnsi="Arial" w:cs="Arial"/>
      <w:color w:val="365F91" w:themeColor="accent1" w:themeShade="BF"/>
      <w:sz w:val="28"/>
      <w:szCs w:val="28"/>
    </w:rPr>
  </w:style>
  <w:style w:type="paragraph" w:styleId="berschrift4">
    <w:name w:val="heading 4"/>
    <w:basedOn w:val="Standard"/>
    <w:next w:val="Standard"/>
    <w:link w:val="berschrift4Zchn"/>
    <w:uiPriority w:val="9"/>
    <w:unhideWhenUsed/>
    <w:qFormat/>
    <w:pPr>
      <w:keepNext/>
      <w:keepLines/>
      <w:spacing w:before="80" w:after="40"/>
      <w:outlineLvl w:val="3"/>
    </w:pPr>
    <w:rPr>
      <w:rFonts w:ascii="Arial" w:eastAsia="Arial" w:hAnsi="Arial" w:cs="Arial"/>
      <w:i/>
      <w:iCs/>
      <w:color w:val="365F91" w:themeColor="accent1" w:themeShade="BF"/>
    </w:rPr>
  </w:style>
  <w:style w:type="paragraph" w:styleId="berschrift5">
    <w:name w:val="heading 5"/>
    <w:basedOn w:val="Standard"/>
    <w:next w:val="Standard"/>
    <w:link w:val="berschrift5Zchn"/>
    <w:uiPriority w:val="9"/>
    <w:unhideWhenUsed/>
    <w:qFormat/>
    <w:pPr>
      <w:keepNext/>
      <w:keepLines/>
      <w:spacing w:before="80" w:after="40"/>
      <w:outlineLvl w:val="4"/>
    </w:pPr>
    <w:rPr>
      <w:rFonts w:ascii="Arial" w:eastAsia="Arial" w:hAnsi="Arial" w:cs="Arial"/>
      <w:color w:val="365F91" w:themeColor="accent1" w:themeShade="BF"/>
    </w:rPr>
  </w:style>
  <w:style w:type="paragraph" w:styleId="berschrift6">
    <w:name w:val="heading 6"/>
    <w:basedOn w:val="Standard"/>
    <w:next w:val="Standard"/>
    <w:link w:val="berschrift6Zchn"/>
    <w:uiPriority w:val="9"/>
    <w:unhideWhenUsed/>
    <w:qFormat/>
    <w:pPr>
      <w:keepNext/>
      <w:keepLines/>
      <w:spacing w:before="40"/>
      <w:outlineLvl w:val="5"/>
    </w:pPr>
    <w:rPr>
      <w:rFonts w:ascii="Arial" w:eastAsia="Arial" w:hAnsi="Arial" w:cs="Arial"/>
      <w:i/>
      <w:iCs/>
      <w:color w:val="595959" w:themeColor="text1" w:themeTint="A6"/>
    </w:rPr>
  </w:style>
  <w:style w:type="paragraph" w:styleId="berschrift7">
    <w:name w:val="heading 7"/>
    <w:basedOn w:val="Standard"/>
    <w:next w:val="Standard"/>
    <w:link w:val="berschrift7Zchn"/>
    <w:uiPriority w:val="9"/>
    <w:unhideWhenUsed/>
    <w:qFormat/>
    <w:pPr>
      <w:keepNext/>
      <w:keepLines/>
      <w:spacing w:before="40"/>
      <w:outlineLvl w:val="6"/>
    </w:pPr>
    <w:rPr>
      <w:rFonts w:ascii="Arial" w:eastAsia="Arial" w:hAnsi="Arial" w:cs="Arial"/>
      <w:color w:val="595959" w:themeColor="text1" w:themeTint="A6"/>
    </w:rPr>
  </w:style>
  <w:style w:type="paragraph" w:styleId="berschrift8">
    <w:name w:val="heading 8"/>
    <w:basedOn w:val="Standard"/>
    <w:next w:val="Standard"/>
    <w:link w:val="berschrift8Zchn"/>
    <w:uiPriority w:val="9"/>
    <w:unhideWhenUsed/>
    <w:qFormat/>
    <w:pPr>
      <w:keepNext/>
      <w:keepLines/>
      <w:outlineLvl w:val="7"/>
    </w:pPr>
    <w:rPr>
      <w:rFonts w:ascii="Arial" w:eastAsia="Arial" w:hAnsi="Arial" w:cs="Arial"/>
      <w:i/>
      <w:iCs/>
      <w:color w:val="272727" w:themeColor="text1" w:themeTint="D8"/>
    </w:rPr>
  </w:style>
  <w:style w:type="paragraph" w:styleId="berschrift9">
    <w:name w:val="heading 9"/>
    <w:basedOn w:val="Standard"/>
    <w:next w:val="Standard"/>
    <w:link w:val="berschrift9Zchn"/>
    <w:uiPriority w:val="9"/>
    <w:unhideWhenUsed/>
    <w:qFormat/>
    <w:pPr>
      <w:keepNext/>
      <w:keepLines/>
      <w:outlineLvl w:val="8"/>
    </w:pPr>
    <w:rPr>
      <w:rFonts w:ascii="Arial" w:eastAsia="Arial" w:hAnsi="Arial" w:cs="Arial"/>
      <w:i/>
      <w:iCs/>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NormaleTabelle"/>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NormaleTabelle"/>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NormaleTabelle"/>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NormaleTabelle"/>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NormaleTabelle"/>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itternetztabelle2">
    <w:name w:val="Grid Table 2"/>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NormaleTabelle"/>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NormaleTabelle"/>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NormaleTabelle"/>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NormaleTabelle"/>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NormaleTabelle"/>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3">
    <w:name w:val="Grid Table 3"/>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NormaleTabelle"/>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NormaleTabelle"/>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NormaleTabelle"/>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NormaleTabelle"/>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NormaleTabelle"/>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4">
    <w:name w:val="Grid Table 4"/>
    <w:basedOn w:val="NormaleTabel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NormaleTabelle"/>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NormaleTabelle"/>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NormaleTabelle"/>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NormaleTabelle"/>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NormaleTabelle"/>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itternetztabelle5dunkel">
    <w:name w:val="Grid Table 5 Dark"/>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itternetztabelle6farbig">
    <w:name w:val="Grid Table 6 Colorful"/>
    <w:basedOn w:val="NormaleTabel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NormaleTabelle"/>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NormaleTabelle"/>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NormaleTabelle"/>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NormaleTabelle"/>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NormaleTabelle"/>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itternetztabelle7farbig">
    <w:name w:val="Grid Table 7 Colorful"/>
    <w:basedOn w:val="NormaleTabel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NormaleTabelle"/>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NormaleTabelle"/>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NormaleTabelle"/>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NormaleTabelle"/>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NormaleTabelle"/>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entabelle1hell">
    <w:name w:val="List Table 1 Light"/>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entabelle2">
    <w:name w:val="List Table 2"/>
    <w:basedOn w:val="NormaleTabel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NormaleTabelle"/>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NormaleTabelle"/>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NormaleTabelle"/>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NormaleTabelle"/>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NormaleTabelle"/>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entabelle3">
    <w:name w:val="List Table 3"/>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NormaleTabelle"/>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NormaleTabelle"/>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NormaleTabelle"/>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NormaleTabelle"/>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NormaleTabelle"/>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entabelle4">
    <w:name w:val="List Table 4"/>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NormaleTabelle"/>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NormaleTabelle"/>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NormaleTabelle"/>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NormaleTabelle"/>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NormaleTabelle"/>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entabelle5dunkel">
    <w:name w:val="List Table 5 Dark"/>
    <w:basedOn w:val="NormaleTabel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NormaleTabelle"/>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NormaleTabelle"/>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NormaleTabelle"/>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NormaleTabelle"/>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NormaleTabelle"/>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entabelle6farbig">
    <w:name w:val="List Table 6 Colorful"/>
    <w:basedOn w:val="NormaleTabel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NormaleTabelle"/>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NormaleTabelle"/>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NormaleTabelle"/>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NormaleTabelle"/>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NormaleTabelle"/>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entabelle7farbig">
    <w:name w:val="List Table 7 Colorful"/>
    <w:basedOn w:val="NormaleTabelle"/>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NormaleTabelle"/>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NormaleTabelle"/>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NormaleTabelle"/>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NormaleTabelle"/>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NormaleTabelle"/>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NormaleTabelle"/>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NormaleTabelle"/>
    <w:uiPriority w:val="99"/>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NormaleTabelle"/>
    <w:uiPriority w:val="99"/>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NormaleTabelle"/>
    <w:uiPriority w:val="99"/>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NormaleTabelle"/>
    <w:uiPriority w:val="99"/>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NormaleTabelle"/>
    <w:uiPriority w:val="99"/>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NormaleTabelle"/>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NormaleTabelle"/>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NormaleTabelle"/>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NormaleTabelle"/>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NormaleTabelle"/>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NormaleTabelle"/>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NormaleTabel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NormaleTabelle"/>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NormaleTabelle"/>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NormaleTabelle"/>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NormaleTabelle"/>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NormaleTabelle"/>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berschrift1Zchn">
    <w:name w:val="Überschrift 1 Zchn"/>
    <w:basedOn w:val="Absatz-Standardschriftart"/>
    <w:link w:val="berschrift1"/>
    <w:uiPriority w:val="9"/>
    <w:rPr>
      <w:rFonts w:ascii="Arial" w:eastAsia="Arial" w:hAnsi="Arial" w:cs="Arial"/>
      <w:color w:val="365F91" w:themeColor="accent1" w:themeShade="BF"/>
      <w:sz w:val="40"/>
      <w:szCs w:val="40"/>
    </w:rPr>
  </w:style>
  <w:style w:type="character" w:customStyle="1" w:styleId="berschrift2Zchn">
    <w:name w:val="Überschrift 2 Zchn"/>
    <w:basedOn w:val="Absatz-Standardschriftart"/>
    <w:link w:val="berschrift2"/>
    <w:uiPriority w:val="9"/>
    <w:rPr>
      <w:rFonts w:ascii="Arial" w:eastAsia="Arial" w:hAnsi="Arial" w:cs="Arial"/>
      <w:color w:val="365F91" w:themeColor="accent1" w:themeShade="BF"/>
      <w:sz w:val="32"/>
      <w:szCs w:val="32"/>
    </w:rPr>
  </w:style>
  <w:style w:type="character" w:customStyle="1" w:styleId="berschrift3Zchn">
    <w:name w:val="Überschrift 3 Zchn"/>
    <w:basedOn w:val="Absatz-Standardschriftart"/>
    <w:link w:val="berschrift3"/>
    <w:uiPriority w:val="9"/>
    <w:rPr>
      <w:rFonts w:ascii="Arial" w:eastAsia="Arial" w:hAnsi="Arial" w:cs="Arial"/>
      <w:color w:val="365F91" w:themeColor="accent1" w:themeShade="BF"/>
      <w:sz w:val="28"/>
      <w:szCs w:val="28"/>
    </w:rPr>
  </w:style>
  <w:style w:type="character" w:customStyle="1" w:styleId="berschrift4Zchn">
    <w:name w:val="Überschrift 4 Zchn"/>
    <w:basedOn w:val="Absatz-Standardschriftart"/>
    <w:link w:val="berschrift4"/>
    <w:uiPriority w:val="9"/>
    <w:rPr>
      <w:rFonts w:ascii="Arial" w:eastAsia="Arial" w:hAnsi="Arial" w:cs="Arial"/>
      <w:i/>
      <w:iCs/>
      <w:color w:val="365F91" w:themeColor="accent1" w:themeShade="BF"/>
    </w:rPr>
  </w:style>
  <w:style w:type="character" w:customStyle="1" w:styleId="berschrift5Zchn">
    <w:name w:val="Überschrift 5 Zchn"/>
    <w:basedOn w:val="Absatz-Standardschriftart"/>
    <w:link w:val="berschrift5"/>
    <w:uiPriority w:val="9"/>
    <w:rPr>
      <w:rFonts w:ascii="Arial" w:eastAsia="Arial" w:hAnsi="Arial" w:cs="Arial"/>
      <w:color w:val="365F91" w:themeColor="accent1" w:themeShade="BF"/>
    </w:rPr>
  </w:style>
  <w:style w:type="character" w:customStyle="1" w:styleId="berschrift6Zchn">
    <w:name w:val="Überschrift 6 Zchn"/>
    <w:basedOn w:val="Absatz-Standardschriftart"/>
    <w:link w:val="berschrift6"/>
    <w:uiPriority w:val="9"/>
    <w:rPr>
      <w:rFonts w:ascii="Arial" w:eastAsia="Arial" w:hAnsi="Arial" w:cs="Arial"/>
      <w:i/>
      <w:iCs/>
      <w:color w:val="595959" w:themeColor="text1" w:themeTint="A6"/>
    </w:rPr>
  </w:style>
  <w:style w:type="character" w:customStyle="1" w:styleId="berschrift7Zchn">
    <w:name w:val="Überschrift 7 Zchn"/>
    <w:basedOn w:val="Absatz-Standardschriftart"/>
    <w:link w:val="berschrift7"/>
    <w:uiPriority w:val="9"/>
    <w:rPr>
      <w:rFonts w:ascii="Arial" w:eastAsia="Arial" w:hAnsi="Arial" w:cs="Arial"/>
      <w:color w:val="595959" w:themeColor="text1" w:themeTint="A6"/>
    </w:rPr>
  </w:style>
  <w:style w:type="character" w:customStyle="1" w:styleId="berschrift8Zchn">
    <w:name w:val="Überschrift 8 Zchn"/>
    <w:basedOn w:val="Absatz-Standardschriftart"/>
    <w:link w:val="berschrift8"/>
    <w:uiPriority w:val="9"/>
    <w:rPr>
      <w:rFonts w:ascii="Arial" w:eastAsia="Arial" w:hAnsi="Arial" w:cs="Arial"/>
      <w:i/>
      <w:iCs/>
      <w:color w:val="272727" w:themeColor="text1" w:themeTint="D8"/>
    </w:rPr>
  </w:style>
  <w:style w:type="character" w:customStyle="1" w:styleId="berschrift9Zchn">
    <w:name w:val="Überschrift 9 Zchn"/>
    <w:basedOn w:val="Absatz-Standardschriftart"/>
    <w:link w:val="berschrift9"/>
    <w:uiPriority w:val="9"/>
    <w:rPr>
      <w:rFonts w:ascii="Arial" w:eastAsia="Arial" w:hAnsi="Arial" w:cs="Arial"/>
      <w:i/>
      <w:iCs/>
      <w:color w:val="272727" w:themeColor="text1" w:themeTint="D8"/>
    </w:rPr>
  </w:style>
  <w:style w:type="paragraph" w:styleId="Titel">
    <w:name w:val="Title"/>
    <w:basedOn w:val="Standard"/>
    <w:next w:val="Standard"/>
    <w:link w:val="TitelZchn"/>
    <w:uiPriority w:val="10"/>
    <w:qFormat/>
    <w:pPr>
      <w:spacing w:after="80"/>
      <w:contextualSpacing/>
    </w:pPr>
    <w:rPr>
      <w:rFonts w:ascii="Arial" w:eastAsia="Arial" w:hAnsi="Arial" w:cs="Arial"/>
      <w:spacing w:val="-10"/>
      <w:sz w:val="56"/>
      <w:szCs w:val="56"/>
    </w:rPr>
  </w:style>
  <w:style w:type="character" w:customStyle="1" w:styleId="TitelZchn">
    <w:name w:val="Titel Zchn"/>
    <w:basedOn w:val="Absatz-Standardschriftart"/>
    <w:link w:val="Titel"/>
    <w:uiPriority w:val="10"/>
    <w:rPr>
      <w:rFonts w:ascii="Arial" w:eastAsia="Arial" w:hAnsi="Arial" w:cs="Arial"/>
      <w:spacing w:val="-10"/>
      <w:sz w:val="56"/>
      <w:szCs w:val="56"/>
    </w:rPr>
  </w:style>
  <w:style w:type="paragraph" w:styleId="Untertitel">
    <w:name w:val="Subtitle"/>
    <w:basedOn w:val="Standard"/>
    <w:next w:val="Standard"/>
    <w:link w:val="UntertitelZchn"/>
    <w:uiPriority w:val="11"/>
    <w:qFormat/>
    <w:pPr>
      <w:numPr>
        <w:ilvl w:val="1"/>
      </w:numPr>
    </w:pPr>
    <w:rPr>
      <w:color w:val="595959" w:themeColor="text1" w:themeTint="A6"/>
      <w:spacing w:val="15"/>
      <w:sz w:val="28"/>
      <w:szCs w:val="28"/>
    </w:rPr>
  </w:style>
  <w:style w:type="character" w:customStyle="1" w:styleId="UntertitelZchn">
    <w:name w:val="Untertitel Zchn"/>
    <w:basedOn w:val="Absatz-Standardschriftart"/>
    <w:link w:val="Untertitel"/>
    <w:uiPriority w:val="11"/>
    <w:rPr>
      <w:color w:val="595959" w:themeColor="text1" w:themeTint="A6"/>
      <w:spacing w:val="15"/>
      <w:sz w:val="28"/>
      <w:szCs w:val="28"/>
    </w:rPr>
  </w:style>
  <w:style w:type="paragraph" w:styleId="Zitat">
    <w:name w:val="Quote"/>
    <w:basedOn w:val="Standard"/>
    <w:next w:val="Standard"/>
    <w:link w:val="ZitatZchn"/>
    <w:uiPriority w:val="29"/>
    <w:qFormat/>
    <w:pPr>
      <w:spacing w:before="160"/>
      <w:jc w:val="center"/>
    </w:pPr>
    <w:rPr>
      <w:i/>
      <w:iCs/>
      <w:color w:val="404040" w:themeColor="text1" w:themeTint="BF"/>
    </w:rPr>
  </w:style>
  <w:style w:type="character" w:customStyle="1" w:styleId="ZitatZchn">
    <w:name w:val="Zitat Zchn"/>
    <w:basedOn w:val="Absatz-Standardschriftart"/>
    <w:link w:val="Zitat"/>
    <w:uiPriority w:val="29"/>
    <w:rPr>
      <w:i/>
      <w:iCs/>
      <w:color w:val="404040" w:themeColor="text1" w:themeTint="BF"/>
    </w:rPr>
  </w:style>
  <w:style w:type="paragraph" w:styleId="Listenabsatz">
    <w:name w:val="List Paragraph"/>
    <w:basedOn w:val="Standard"/>
    <w:uiPriority w:val="34"/>
    <w:qFormat/>
    <w:pPr>
      <w:ind w:left="720"/>
      <w:contextualSpacing/>
    </w:pPr>
  </w:style>
  <w:style w:type="character" w:styleId="IntensiveHervorhebung">
    <w:name w:val="Intense Emphasis"/>
    <w:basedOn w:val="Absatz-Standardschriftart"/>
    <w:uiPriority w:val="21"/>
    <w:qFormat/>
    <w:rPr>
      <w:i/>
      <w:iCs/>
      <w:color w:val="365F91" w:themeColor="accent1" w:themeShade="BF"/>
    </w:rPr>
  </w:style>
  <w:style w:type="paragraph" w:styleId="IntensivesZitat">
    <w:name w:val="Intense Quote"/>
    <w:basedOn w:val="Standard"/>
    <w:next w:val="Standard"/>
    <w:link w:val="IntensivesZitatZchn"/>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ivesZitatZchn">
    <w:name w:val="Intensives Zitat Zchn"/>
    <w:basedOn w:val="Absatz-Standardschriftart"/>
    <w:link w:val="IntensivesZitat"/>
    <w:uiPriority w:val="30"/>
    <w:rPr>
      <w:i/>
      <w:iCs/>
      <w:color w:val="365F91" w:themeColor="accent1" w:themeShade="BF"/>
    </w:rPr>
  </w:style>
  <w:style w:type="character" w:styleId="IntensiverVerweis">
    <w:name w:val="Intense Reference"/>
    <w:basedOn w:val="Absatz-Standardschriftart"/>
    <w:uiPriority w:val="32"/>
    <w:qFormat/>
    <w:rPr>
      <w:b/>
      <w:bCs/>
      <w:smallCaps/>
      <w:color w:val="365F91" w:themeColor="accent1" w:themeShade="BF"/>
      <w:spacing w:val="5"/>
    </w:rPr>
  </w:style>
  <w:style w:type="paragraph" w:styleId="KeinLeerraum">
    <w:name w:val="No Spacing"/>
    <w:basedOn w:val="Standard"/>
    <w:uiPriority w:val="1"/>
    <w:qFormat/>
  </w:style>
  <w:style w:type="character" w:styleId="SchwacheHervorhebung">
    <w:name w:val="Subtle Emphasis"/>
    <w:basedOn w:val="Absatz-Standardschriftart"/>
    <w:uiPriority w:val="19"/>
    <w:qFormat/>
    <w:rPr>
      <w:i/>
      <w:iCs/>
      <w:color w:val="404040" w:themeColor="text1" w:themeTint="BF"/>
    </w:rPr>
  </w:style>
  <w:style w:type="character" w:styleId="Hervorhebung">
    <w:name w:val="Emphasis"/>
    <w:basedOn w:val="Absatz-Standardschriftart"/>
    <w:uiPriority w:val="20"/>
    <w:qFormat/>
    <w:rPr>
      <w:i/>
      <w:iCs/>
    </w:rPr>
  </w:style>
  <w:style w:type="character" w:styleId="Fett">
    <w:name w:val="Strong"/>
    <w:basedOn w:val="Absatz-Standardschriftart"/>
    <w:uiPriority w:val="22"/>
    <w:qFormat/>
    <w:rPr>
      <w:b/>
      <w:bCs/>
    </w:rPr>
  </w:style>
  <w:style w:type="character" w:styleId="SchwacherVerweis">
    <w:name w:val="Subtle Reference"/>
    <w:basedOn w:val="Absatz-Standardschriftart"/>
    <w:uiPriority w:val="31"/>
    <w:qFormat/>
    <w:rPr>
      <w:smallCaps/>
      <w:color w:val="5A5A5A" w:themeColor="text1" w:themeTint="A5"/>
    </w:rPr>
  </w:style>
  <w:style w:type="character" w:styleId="Buchtitel">
    <w:name w:val="Book Title"/>
    <w:basedOn w:val="Absatz-Standardschriftart"/>
    <w:uiPriority w:val="33"/>
    <w:qFormat/>
    <w:rPr>
      <w:b/>
      <w:bCs/>
      <w:i/>
      <w:iCs/>
      <w:spacing w:val="5"/>
    </w:rPr>
  </w:style>
  <w:style w:type="paragraph" w:styleId="Kopfzeile">
    <w:name w:val="header"/>
    <w:basedOn w:val="Standard"/>
    <w:link w:val="KopfzeileZchn"/>
    <w:uiPriority w:val="99"/>
    <w:unhideWhenUsed/>
    <w:pPr>
      <w:tabs>
        <w:tab w:val="center" w:pos="4844"/>
        <w:tab w:val="right" w:pos="9689"/>
      </w:tabs>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844"/>
        <w:tab w:val="right" w:pos="9689"/>
      </w:tabs>
    </w:pPr>
  </w:style>
  <w:style w:type="character" w:customStyle="1" w:styleId="FuzeileZchn">
    <w:name w:val="Fußzeile Zchn"/>
    <w:basedOn w:val="Absatz-Standardschriftart"/>
    <w:link w:val="Fuzeile"/>
    <w:uiPriority w:val="99"/>
  </w:style>
  <w:style w:type="paragraph" w:styleId="Funotentext">
    <w:name w:val="footnote text"/>
    <w:basedOn w:val="Standard"/>
    <w:link w:val="FunotentextZchn"/>
    <w:uiPriority w:val="99"/>
    <w:semiHidden/>
    <w:unhideWhenUsed/>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rPr>
      <w:sz w:val="20"/>
      <w:szCs w:val="20"/>
    </w:rPr>
  </w:style>
  <w:style w:type="character" w:customStyle="1" w:styleId="EndnotentextZchn">
    <w:name w:val="Endnotentext Zchn"/>
    <w:basedOn w:val="Absatz-Standardschriftart"/>
    <w:link w:val="Endnotentext"/>
    <w:uiPriority w:val="99"/>
    <w:semiHidden/>
    <w:rPr>
      <w:sz w:val="20"/>
      <w:szCs w:val="20"/>
    </w:rPr>
  </w:style>
  <w:style w:type="character" w:styleId="Endnotenzeichen">
    <w:name w:val="endnote reference"/>
    <w:basedOn w:val="Absatz-Standardschriftart"/>
    <w:uiPriority w:val="99"/>
    <w:semiHidden/>
    <w:unhideWhenUsed/>
    <w:rPr>
      <w:vertAlign w:val="superscript"/>
    </w:rPr>
  </w:style>
  <w:style w:type="character" w:styleId="Hyperlink">
    <w:name w:val="Hyperlink"/>
    <w:basedOn w:val="Absatz-Standardschriftart"/>
    <w:uiPriority w:val="99"/>
    <w:unhideWhenUsed/>
    <w:rPr>
      <w:color w:val="0000FF" w:themeColor="hyperlink"/>
      <w:u w:val="single"/>
    </w:rPr>
  </w:style>
  <w:style w:type="character" w:styleId="BesuchterLink">
    <w:name w:val="FollowedHyperlink"/>
    <w:basedOn w:val="Absatz-Standardschriftart"/>
    <w:uiPriority w:val="99"/>
    <w:semiHidden/>
    <w:unhideWhenUsed/>
    <w:rPr>
      <w:color w:val="800080" w:themeColor="followedHyperlink"/>
      <w:u w:val="single"/>
    </w:r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styleId="Verzeichnis4">
    <w:name w:val="toc 4"/>
    <w:basedOn w:val="Standard"/>
    <w:next w:val="Standard"/>
    <w:uiPriority w:val="39"/>
    <w:unhideWhenUsed/>
    <w:pPr>
      <w:spacing w:after="100"/>
      <w:ind w:left="660"/>
    </w:pPr>
  </w:style>
  <w:style w:type="paragraph" w:styleId="Verzeichnis5">
    <w:name w:val="toc 5"/>
    <w:basedOn w:val="Standard"/>
    <w:next w:val="Standard"/>
    <w:uiPriority w:val="39"/>
    <w:unhideWhenUsed/>
    <w:pPr>
      <w:spacing w:after="100"/>
      <w:ind w:left="880"/>
    </w:pPr>
  </w:style>
  <w:style w:type="paragraph" w:styleId="Verzeichnis6">
    <w:name w:val="toc 6"/>
    <w:basedOn w:val="Standard"/>
    <w:next w:val="Standard"/>
    <w:uiPriority w:val="39"/>
    <w:unhideWhenUsed/>
    <w:pPr>
      <w:spacing w:after="100"/>
      <w:ind w:left="1100"/>
    </w:pPr>
  </w:style>
  <w:style w:type="paragraph" w:styleId="Verzeichnis7">
    <w:name w:val="toc 7"/>
    <w:basedOn w:val="Standard"/>
    <w:next w:val="Standard"/>
    <w:uiPriority w:val="39"/>
    <w:unhideWhenUsed/>
    <w:pPr>
      <w:spacing w:after="100"/>
      <w:ind w:left="1320"/>
    </w:pPr>
  </w:style>
  <w:style w:type="paragraph" w:styleId="Verzeichnis8">
    <w:name w:val="toc 8"/>
    <w:basedOn w:val="Standard"/>
    <w:next w:val="Standard"/>
    <w:uiPriority w:val="39"/>
    <w:unhideWhenUsed/>
    <w:pPr>
      <w:spacing w:after="100"/>
      <w:ind w:left="1540"/>
    </w:pPr>
  </w:style>
  <w:style w:type="paragraph" w:styleId="Verzeichnis9">
    <w:name w:val="toc 9"/>
    <w:basedOn w:val="Standard"/>
    <w:next w:val="Standard"/>
    <w:uiPriority w:val="39"/>
    <w:unhideWhenUsed/>
    <w:pPr>
      <w:spacing w:after="100"/>
      <w:ind w:left="1760"/>
    </w:pPr>
  </w:style>
  <w:style w:type="character" w:styleId="Platzhaltertext">
    <w:name w:val="Placeholder Text"/>
    <w:basedOn w:val="Absatz-Standardschriftart"/>
    <w:uiPriority w:val="99"/>
    <w:semiHidden/>
    <w:rPr>
      <w:color w:val="666666"/>
    </w:rPr>
  </w:style>
  <w:style w:type="paragraph" w:styleId="Inhaltsverzeichnisberschrift">
    <w:name w:val="TOC Heading"/>
    <w:uiPriority w:val="39"/>
    <w:unhideWhenUsed/>
  </w:style>
  <w:style w:type="paragraph" w:styleId="Abbildungsverzeichnis">
    <w:name w:val="table of figures"/>
    <w:basedOn w:val="Standard"/>
    <w:next w:val="Standard"/>
    <w:uiPriority w:val="99"/>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makecode.com/playground" TargetMode="External"/><Relationship Id="rId13" Type="http://schemas.openxmlformats.org/officeDocument/2006/relationships/image" Target="media/image3.png"/><Relationship Id="rId18" Type="http://schemas.openxmlformats.org/officeDocument/2006/relationships/image" Target="media/image50.png"/><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0.png"/><Relationship Id="rId34" Type="http://schemas.openxmlformats.org/officeDocument/2006/relationships/image" Target="media/image13.png"/><Relationship Id="rId7" Type="http://schemas.openxmlformats.org/officeDocument/2006/relationships/hyperlink" Target="https://apps.microsoft.com/detail/9NMQDQ2XZKWK?hl=neutral&amp;gl=DE&amp;ocid=pdpshare"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6.png"/><Relationship Id="rId29"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5.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png"/><Relationship Id="rId19" Type="http://schemas.openxmlformats.org/officeDocument/2006/relationships/hyperlink" Target="https://github.com/la003/hkemt6prmi" TargetMode="External"/><Relationship Id="rId31"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611</Words>
  <Characters>3856</Characters>
  <Application>Microsoft Office Word</Application>
  <DocSecurity>0</DocSecurity>
  <Lines>32</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Lasse Moeller</dc:creator>
  <cp:lastModifiedBy>Lasse Moeller</cp:lastModifiedBy>
  <cp:revision>4</cp:revision>
  <dcterms:created xsi:type="dcterms:W3CDTF">2026-01-18T17:50:00Z</dcterms:created>
  <dcterms:modified xsi:type="dcterms:W3CDTF">2026-01-25T15:05:00Z</dcterms:modified>
  <dc:language>de-DE</dc:language>
</cp:coreProperties>
</file>